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8E36" w14:textId="77777777" w:rsidR="00735C7E" w:rsidRDefault="00735C7E">
      <w:pPr>
        <w:pStyle w:val="BodyText"/>
        <w:rPr>
          <w:rFonts w:ascii="Times New Roman"/>
          <w:sz w:val="2"/>
        </w:rPr>
      </w:pPr>
    </w:p>
    <w:p w14:paraId="22C56524" w14:textId="11F163FB" w:rsidR="00735C7E" w:rsidRDefault="0090696B">
      <w:pPr>
        <w:tabs>
          <w:tab w:val="left" w:pos="5550"/>
        </w:tabs>
        <w:ind w:left="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1CB15E" wp14:editId="76CD4B5F">
            <wp:extent cx="2310185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1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</w:rPr>
        <mc:AlternateContent>
          <mc:Choice Requires="wps">
            <w:drawing>
              <wp:inline distT="0" distB="0" distL="0" distR="0" wp14:anchorId="3CD16EC1" wp14:editId="6EAD85C2">
                <wp:extent cx="3312160" cy="711835"/>
                <wp:effectExtent l="3175" t="3175" r="0" b="0"/>
                <wp:docPr id="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6"/>
                            </w:tblGrid>
                            <w:tr w:rsidR="00735C7E" w14:paraId="3A1E57ED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1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AA30C9" w14:textId="77777777" w:rsidR="00735C7E" w:rsidRDefault="0090696B">
                                  <w:pPr>
                                    <w:pStyle w:val="TableParagraph"/>
                                    <w:spacing w:before="124"/>
                                    <w:ind w:lef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stamp:</w:t>
                                  </w:r>
                                </w:p>
                              </w:tc>
                            </w:tr>
                            <w:tr w:rsidR="00735C7E" w14:paraId="0EA65A1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18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1FEED2" w14:textId="77777777" w:rsidR="00735C7E" w:rsidRDefault="00735C7E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14:paraId="1919D252" w14:textId="77777777" w:rsidR="00735C7E" w:rsidRDefault="0090696B">
                                  <w:pPr>
                                    <w:pStyle w:val="TableParagraph"/>
                                    <w:ind w:left="1094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c/o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DPPCC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PIONEER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DRIVE</w:t>
                                  </w:r>
                                </w:p>
                              </w:tc>
                            </w:tr>
                            <w:tr w:rsidR="00735C7E" w14:paraId="37C587D2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5186" w:type="dxa"/>
                                </w:tcPr>
                                <w:p w14:paraId="1EDA4CEB" w14:textId="77777777" w:rsidR="00735C7E" w:rsidRDefault="0090696B">
                                  <w:pPr>
                                    <w:pStyle w:val="TableParagraph"/>
                                    <w:spacing w:before="76" w:line="100" w:lineRule="exact"/>
                                    <w:ind w:left="796"/>
                                    <w:rPr>
                                      <w:rFonts w:ascii="Calibri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KITCHENER,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N2P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2C2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(519)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0"/>
                                    </w:rPr>
                                    <w:t>741-2641</w:t>
                                  </w:r>
                                </w:p>
                              </w:tc>
                            </w:tr>
                          </w:tbl>
                          <w:p w14:paraId="2FF862D3" w14:textId="77777777" w:rsidR="00735C7E" w:rsidRDefault="00735C7E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16EC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260.8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6"/>
                      </w:tblGrid>
                      <w:tr w:rsidR="00735C7E" w14:paraId="3A1E57ED" w14:textId="77777777">
                        <w:trPr>
                          <w:trHeight w:val="568"/>
                        </w:trPr>
                        <w:tc>
                          <w:tcPr>
                            <w:tcW w:w="51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AA30C9" w14:textId="77777777" w:rsidR="00735C7E" w:rsidRDefault="0090696B">
                            <w:pPr>
                              <w:pStyle w:val="TableParagraph"/>
                              <w:spacing w:before="124"/>
                              <w:ind w:lef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stamp:</w:t>
                            </w:r>
                          </w:p>
                        </w:tc>
                      </w:tr>
                      <w:tr w:rsidR="00735C7E" w14:paraId="0EA65A13" w14:textId="77777777">
                        <w:trPr>
                          <w:trHeight w:val="315"/>
                        </w:trPr>
                        <w:tc>
                          <w:tcPr>
                            <w:tcW w:w="5186" w:type="dxa"/>
                            <w:tcBorders>
                              <w:top w:val="single" w:sz="8" w:space="0" w:color="000000"/>
                            </w:tcBorders>
                          </w:tcPr>
                          <w:p w14:paraId="391FEED2" w14:textId="77777777" w:rsidR="00735C7E" w:rsidRDefault="00735C7E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14:paraId="1919D252" w14:textId="77777777" w:rsidR="00735C7E" w:rsidRDefault="0090696B">
                            <w:pPr>
                              <w:pStyle w:val="TableParagraph"/>
                              <w:ind w:left="1094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c/o</w:t>
                            </w:r>
                            <w:r>
                              <w:rPr>
                                <w:rFonts w:ascii="Calibri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DPPCC</w:t>
                            </w:r>
                            <w:r>
                              <w:rPr>
                                <w:rFonts w:ascii="Calibri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150</w:t>
                            </w:r>
                            <w:r>
                              <w:rPr>
                                <w:rFonts w:ascii="Calibri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PIONEER</w:t>
                            </w:r>
                            <w:r>
                              <w:rPr>
                                <w:rFonts w:ascii="Calibri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DRIVE</w:t>
                            </w:r>
                          </w:p>
                        </w:tc>
                      </w:tr>
                      <w:tr w:rsidR="00735C7E" w14:paraId="37C587D2" w14:textId="77777777">
                        <w:trPr>
                          <w:trHeight w:val="197"/>
                        </w:trPr>
                        <w:tc>
                          <w:tcPr>
                            <w:tcW w:w="5186" w:type="dxa"/>
                          </w:tcPr>
                          <w:p w14:paraId="1EDA4CEB" w14:textId="77777777" w:rsidR="00735C7E" w:rsidRDefault="0090696B">
                            <w:pPr>
                              <w:pStyle w:val="TableParagraph"/>
                              <w:spacing w:before="76" w:line="100" w:lineRule="exact"/>
                              <w:ind w:left="796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sz w:val="10"/>
                              </w:rPr>
                              <w:t>KITCHENER,</w:t>
                            </w:r>
                            <w:r>
                              <w:rPr>
                                <w:rFonts w:ascii="Calibri"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1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N2P</w:t>
                            </w:r>
                            <w:r>
                              <w:rPr>
                                <w:rFonts w:ascii="Calibri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2C2</w:t>
                            </w:r>
                            <w:r>
                              <w:rPr>
                                <w:rFonts w:ascii="Calibri"/>
                                <w:spacing w:val="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(519)</w:t>
                            </w:r>
                            <w:r>
                              <w:rPr>
                                <w:rFonts w:ascii="Calibri"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</w:rPr>
                              <w:t>741-2641</w:t>
                            </w:r>
                          </w:p>
                        </w:tc>
                      </w:tr>
                    </w:tbl>
                    <w:p w14:paraId="2FF862D3" w14:textId="77777777" w:rsidR="00735C7E" w:rsidRDefault="00735C7E">
                      <w:pPr>
                        <w:pStyle w:val="BodyText"/>
                        <w:spacing w:befor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C5E069" w14:textId="098F5389" w:rsidR="00735C7E" w:rsidRDefault="0090696B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9040" behindDoc="1" locked="0" layoutInCell="1" allowOverlap="1" wp14:anchorId="199DFB37" wp14:editId="72A39B72">
                <wp:simplePos x="0" y="0"/>
                <wp:positionH relativeFrom="page">
                  <wp:posOffset>712470</wp:posOffset>
                </wp:positionH>
                <wp:positionV relativeFrom="paragraph">
                  <wp:posOffset>449580</wp:posOffset>
                </wp:positionV>
                <wp:extent cx="6739890" cy="1711325"/>
                <wp:effectExtent l="0" t="0" r="0" b="0"/>
                <wp:wrapNone/>
                <wp:docPr id="4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1711325"/>
                          <a:chOff x="1122" y="708"/>
                          <a:chExt cx="10614" cy="2695"/>
                        </a:xfrm>
                      </wpg:grpSpPr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717" y="729"/>
                            <a:ext cx="0" cy="267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716" y="727"/>
                            <a:ext cx="20" cy="2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3" y="709"/>
                            <a:ext cx="10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22" y="708"/>
                            <a:ext cx="106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23" y="3384"/>
                            <a:ext cx="10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22" y="3382"/>
                            <a:ext cx="106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854"/>
                            <a:ext cx="4280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D787A" w14:textId="77777777" w:rsidR="00735C7E" w:rsidRDefault="0090696B">
                              <w:pPr>
                                <w:tabs>
                                  <w:tab w:val="left" w:pos="2799"/>
                                </w:tabs>
                              </w:pPr>
                              <w:r>
                                <w:t>Resume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Attached: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Yes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tab/>
                                <w:t>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</w:p>
                            <w:p w14:paraId="17A3A4A8" w14:textId="77777777" w:rsidR="00735C7E" w:rsidRDefault="00735C7E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7BF08DAE" w14:textId="77777777" w:rsidR="00735C7E" w:rsidRDefault="0090696B">
                              <w:pPr>
                                <w:tabs>
                                  <w:tab w:val="left" w:pos="4259"/>
                                </w:tabs>
                              </w:pPr>
                              <w:r>
                                <w:t>Business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Phone: 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2509"/>
                            <a:ext cx="9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CFC5B" w14:textId="77777777" w:rsidR="00735C7E" w:rsidRDefault="0090696B">
                              <w:pPr>
                                <w:spacing w:line="22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(Postal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DFB37" id="docshapegroup2" o:spid="_x0000_s1027" style="position:absolute;left:0;text-align:left;margin-left:56.1pt;margin-top:35.4pt;width:530.7pt;height:134.75pt;z-index:-15997440;mso-position-horizontal-relative:page;mso-position-vertical-relative:text" coordorigin="1122,708" coordsize="10614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">
                <v:line id="Line 50" o:spid="_x0000_s1028" style="position:absolute;visibility:visible;mso-wrap-style:square" from="11717,729" to="11717,3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docshape3" o:spid="_x0000_s1029" style="position:absolute;left:11716;top:727;width:20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8" o:spid="_x0000_s1030" style="position:absolute;visibility:visible;mso-wrap-style:square" from="1123,709" to="11734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rect id="docshape4" o:spid="_x0000_s1031" style="position:absolute;left:1122;top:708;width:106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6" o:spid="_x0000_s1032" style="position:absolute;visibility:visible;mso-wrap-style:square" from="1123,3384" to="11734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/C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Kazb8LEAAAA2wAAAA8A&#10;AAAAAAAAAAAAAAAABwIAAGRycy9kb3ducmV2LnhtbFBLBQYAAAAAAwADALcAAAD4AgAAAAA=&#10;" strokeweight=".14pt"/>
                <v:rect id="docshape5" o:spid="_x0000_s1033" style="position:absolute;left:1122;top:3382;width:106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docshape6" o:spid="_x0000_s1034" type="#_x0000_t202" style="position:absolute;left:6584;top:854;width:428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A1D787A" w14:textId="77777777" w:rsidR="00735C7E" w:rsidRDefault="0090696B">
                        <w:pPr>
                          <w:tabs>
                            <w:tab w:val="left" w:pos="2799"/>
                          </w:tabs>
                        </w:pPr>
                        <w:r>
                          <w:t>Resume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Attached: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tab/>
                          <w:t>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□</w:t>
                        </w:r>
                      </w:p>
                      <w:p w14:paraId="17A3A4A8" w14:textId="77777777" w:rsidR="00735C7E" w:rsidRDefault="00735C7E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7BF08DAE" w14:textId="77777777" w:rsidR="00735C7E" w:rsidRDefault="0090696B">
                        <w:pPr>
                          <w:tabs>
                            <w:tab w:val="left" w:pos="4259"/>
                          </w:tabs>
                        </w:pPr>
                        <w:r>
                          <w:t>Business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Phone: 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5" type="#_x0000_t202" style="position:absolute;left:8489;top:2509;width:9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F0CFC5B" w14:textId="77777777" w:rsidR="00735C7E" w:rsidRDefault="0090696B">
                        <w:pPr>
                          <w:spacing w:line="22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(Postal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Volunteer</w:t>
      </w:r>
      <w:r>
        <w:rPr>
          <w:spacing w:val="-11"/>
        </w:rPr>
        <w:t xml:space="preserve"> </w:t>
      </w:r>
      <w:r>
        <w:t>Application</w:t>
      </w:r>
    </w:p>
    <w:p w14:paraId="073ED6D1" w14:textId="77777777" w:rsidR="00735C7E" w:rsidRDefault="00735C7E">
      <w:pPr>
        <w:pStyle w:val="BodyText"/>
        <w:spacing w:before="6"/>
        <w:rPr>
          <w:sz w:val="1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4232"/>
      </w:tblGrid>
      <w:tr w:rsidR="00735C7E" w14:paraId="408FDECF" w14:textId="77777777">
        <w:trPr>
          <w:trHeight w:val="2674"/>
        </w:trPr>
        <w:tc>
          <w:tcPr>
            <w:tcW w:w="883" w:type="dxa"/>
            <w:tcBorders>
              <w:left w:val="single" w:sz="8" w:space="0" w:color="000000"/>
            </w:tcBorders>
          </w:tcPr>
          <w:p w14:paraId="10C3CC05" w14:textId="77777777" w:rsidR="00735C7E" w:rsidRDefault="0090696B">
            <w:pPr>
              <w:pStyle w:val="TableParagraph"/>
              <w:spacing w:before="137" w:line="506" w:lineRule="auto"/>
              <w:ind w:left="44" w:right="-202"/>
            </w:pPr>
            <w:r>
              <w:t>Name: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-63"/>
              </w:rPr>
              <w:t xml:space="preserve"> </w:t>
            </w:r>
            <w:r>
              <w:t>Address</w:t>
            </w:r>
          </w:p>
          <w:p w14:paraId="4276A938" w14:textId="77777777" w:rsidR="00735C7E" w:rsidRDefault="0090696B">
            <w:pPr>
              <w:pStyle w:val="TableParagraph"/>
              <w:spacing w:line="277" w:lineRule="exact"/>
              <w:ind w:left="44" w:right="-202"/>
            </w:pPr>
            <w:r>
              <w:t>Email</w:t>
            </w:r>
            <w:r>
              <w:rPr>
                <w:spacing w:val="-13"/>
              </w:rPr>
              <w:t xml:space="preserve"> </w:t>
            </w:r>
            <w:r>
              <w:t>Add</w:t>
            </w:r>
          </w:p>
        </w:tc>
        <w:tc>
          <w:tcPr>
            <w:tcW w:w="4232" w:type="dxa"/>
          </w:tcPr>
          <w:p w14:paraId="5D46952B" w14:textId="77777777" w:rsidR="00735C7E" w:rsidRDefault="0090696B">
            <w:pPr>
              <w:pStyle w:val="TableParagraph"/>
              <w:tabs>
                <w:tab w:val="left" w:pos="4020"/>
                <w:tab w:val="left" w:pos="4101"/>
              </w:tabs>
              <w:spacing w:before="137" w:line="506" w:lineRule="auto"/>
              <w:ind w:left="121" w:right="128" w:firstLine="8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</w:rPr>
              <w:t>one</w:t>
            </w:r>
            <w:r>
              <w:t>:</w:t>
            </w:r>
            <w: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7D58BED" w14:textId="77777777" w:rsidR="00735C7E" w:rsidRDefault="0090696B">
            <w:pPr>
              <w:pStyle w:val="TableParagraph"/>
              <w:tabs>
                <w:tab w:val="left" w:pos="8352"/>
              </w:tabs>
              <w:ind w:left="34" w:right="-4133"/>
            </w:pPr>
            <w:r>
              <w:t xml:space="preserve">: </w:t>
            </w:r>
            <w:r>
              <w:rPr>
                <w:spacing w:val="-3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6660639" w14:textId="77777777" w:rsidR="00735C7E" w:rsidRDefault="0090696B">
            <w:pPr>
              <w:pStyle w:val="TableParagraph"/>
              <w:tabs>
                <w:tab w:val="left" w:pos="3286"/>
              </w:tabs>
              <w:spacing w:before="53"/>
              <w:ind w:left="1223"/>
              <w:rPr>
                <w:sz w:val="16"/>
              </w:rPr>
            </w:pPr>
            <w:r>
              <w:rPr>
                <w:sz w:val="16"/>
              </w:rPr>
              <w:t>(Street)</w:t>
            </w:r>
            <w:r>
              <w:rPr>
                <w:sz w:val="16"/>
              </w:rPr>
              <w:tab/>
              <w:t>(City)</w:t>
            </w:r>
          </w:p>
          <w:p w14:paraId="23098DC1" w14:textId="77777777" w:rsidR="00735C7E" w:rsidRDefault="0090696B">
            <w:pPr>
              <w:pStyle w:val="TableParagraph"/>
              <w:tabs>
                <w:tab w:val="left" w:pos="6321"/>
              </w:tabs>
              <w:spacing w:before="34"/>
              <w:ind w:left="201" w:right="-2103"/>
            </w:pPr>
            <w:r>
              <w:t xml:space="preserve">ress: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A637FCA" w14:textId="77777777" w:rsidR="00735C7E" w:rsidRDefault="00735C7E">
      <w:pPr>
        <w:pStyle w:val="BodyText"/>
        <w:spacing w:before="12"/>
        <w:rPr>
          <w:sz w:val="9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6075"/>
      </w:tblGrid>
      <w:tr w:rsidR="00735C7E" w14:paraId="24656F62" w14:textId="77777777">
        <w:trPr>
          <w:trHeight w:val="423"/>
        </w:trPr>
        <w:tc>
          <w:tcPr>
            <w:tcW w:w="10613" w:type="dxa"/>
            <w:gridSpan w:val="2"/>
            <w:tcBorders>
              <w:bottom w:val="nil"/>
            </w:tcBorders>
          </w:tcPr>
          <w:p w14:paraId="062A6B5C" w14:textId="77777777" w:rsidR="00735C7E" w:rsidRDefault="0090696B">
            <w:pPr>
              <w:pStyle w:val="TableParagraph"/>
              <w:tabs>
                <w:tab w:val="left" w:pos="8228"/>
              </w:tabs>
              <w:spacing w:before="105" w:line="298" w:lineRule="exact"/>
              <w:ind w:left="44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18 years of age, please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1"/>
              </w:rPr>
              <w:t xml:space="preserve"> </w:t>
            </w:r>
            <w:r>
              <w:t>of birth: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4C600E08" w14:textId="77777777">
        <w:trPr>
          <w:trHeight w:val="326"/>
        </w:trPr>
        <w:tc>
          <w:tcPr>
            <w:tcW w:w="10613" w:type="dxa"/>
            <w:gridSpan w:val="2"/>
            <w:tcBorders>
              <w:top w:val="nil"/>
              <w:bottom w:val="nil"/>
            </w:tcBorders>
          </w:tcPr>
          <w:p w14:paraId="626EB69A" w14:textId="77777777" w:rsidR="00735C7E" w:rsidRDefault="0090696B">
            <w:pPr>
              <w:pStyle w:val="TableParagraph"/>
              <w:spacing w:before="12" w:line="295" w:lineRule="exact"/>
              <w:ind w:left="44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18 years of age, please</w:t>
            </w:r>
            <w:r>
              <w:rPr>
                <w:spacing w:val="-1"/>
              </w:rPr>
              <w:t xml:space="preserve"> </w:t>
            </w:r>
            <w:r>
              <w:t>have parent/guardian</w:t>
            </w:r>
            <w:r>
              <w:rPr>
                <w:spacing w:val="-1"/>
              </w:rPr>
              <w:t xml:space="preserve"> </w:t>
            </w:r>
            <w:r>
              <w:t>sign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following:</w:t>
            </w:r>
          </w:p>
        </w:tc>
      </w:tr>
      <w:tr w:rsidR="00735C7E" w14:paraId="5A289B69" w14:textId="77777777">
        <w:trPr>
          <w:trHeight w:val="853"/>
        </w:trPr>
        <w:tc>
          <w:tcPr>
            <w:tcW w:w="10613" w:type="dxa"/>
            <w:gridSpan w:val="2"/>
            <w:tcBorders>
              <w:top w:val="nil"/>
              <w:bottom w:val="nil"/>
            </w:tcBorders>
          </w:tcPr>
          <w:p w14:paraId="1C072BD0" w14:textId="77777777" w:rsidR="00735C7E" w:rsidRDefault="0090696B">
            <w:pPr>
              <w:pStyle w:val="TableParagraph"/>
              <w:tabs>
                <w:tab w:val="left" w:pos="5677"/>
              </w:tabs>
              <w:spacing w:before="8"/>
              <w:ind w:left="44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give permission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volunteer for the</w:t>
            </w:r>
            <w:r>
              <w:rPr>
                <w:spacing w:val="-2"/>
              </w:rPr>
              <w:t xml:space="preserve"> </w:t>
            </w:r>
            <w:r>
              <w:t>DPPCA.</w:t>
            </w:r>
          </w:p>
        </w:tc>
      </w:tr>
      <w:tr w:rsidR="00735C7E" w14:paraId="62A30382" w14:textId="77777777">
        <w:trPr>
          <w:trHeight w:val="472"/>
        </w:trPr>
        <w:tc>
          <w:tcPr>
            <w:tcW w:w="4538" w:type="dxa"/>
            <w:tcBorders>
              <w:right w:val="nil"/>
            </w:tcBorders>
          </w:tcPr>
          <w:p w14:paraId="62DEE49B" w14:textId="77777777" w:rsidR="00735C7E" w:rsidRDefault="0090696B">
            <w:pPr>
              <w:pStyle w:val="TableParagraph"/>
              <w:spacing w:before="83"/>
              <w:ind w:left="1627" w:right="2013"/>
              <w:jc w:val="center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6075" w:type="dxa"/>
            <w:tcBorders>
              <w:top w:val="nil"/>
              <w:left w:val="nil"/>
            </w:tcBorders>
          </w:tcPr>
          <w:p w14:paraId="1BF509DE" w14:textId="4520A96E" w:rsidR="00735C7E" w:rsidRDefault="0090696B">
            <w:pPr>
              <w:pStyle w:val="TableParagraph"/>
              <w:spacing w:line="20" w:lineRule="exact"/>
              <w:ind w:left="19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BB3EE0" wp14:editId="57286E69">
                      <wp:extent cx="1428115" cy="12065"/>
                      <wp:effectExtent l="10795" t="3810" r="8890" b="3175"/>
                      <wp:docPr id="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115" cy="12065"/>
                                <a:chOff x="0" y="0"/>
                                <a:chExt cx="2249" cy="19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57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F42AE" id="docshapegroup8" o:spid="_x0000_s1026" style="width:112.45pt;height:.95pt;mso-position-horizontal-relative:char;mso-position-vertical-relative:line" coordsize="224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">
                      <v:line id="Line 41" o:spid="_x0000_s1027" style="position:absolute;visibility:visible;mso-wrap-style:square" from="0,9" to="224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" strokeweight=".32156mm"/>
                      <w10:anchorlock/>
                    </v:group>
                  </w:pict>
                </mc:Fallback>
              </mc:AlternateContent>
            </w:r>
          </w:p>
          <w:p w14:paraId="22885148" w14:textId="77777777" w:rsidR="00735C7E" w:rsidRDefault="0090696B">
            <w:pPr>
              <w:pStyle w:val="TableParagraph"/>
              <w:spacing w:before="63"/>
              <w:ind w:left="2713" w:right="2834"/>
              <w:jc w:val="center"/>
              <w:rPr>
                <w:sz w:val="16"/>
              </w:rPr>
            </w:pPr>
            <w:r>
              <w:rPr>
                <w:sz w:val="16"/>
              </w:rPr>
              <w:t>(Date)</w:t>
            </w:r>
          </w:p>
        </w:tc>
      </w:tr>
    </w:tbl>
    <w:p w14:paraId="22CA6F97" w14:textId="77777777" w:rsidR="00735C7E" w:rsidRDefault="00735C7E">
      <w:pPr>
        <w:pStyle w:val="BodyText"/>
        <w:rPr>
          <w:sz w:val="11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704"/>
      </w:tblGrid>
      <w:tr w:rsidR="00735C7E" w14:paraId="4D286415" w14:textId="77777777">
        <w:trPr>
          <w:trHeight w:val="295"/>
        </w:trPr>
        <w:tc>
          <w:tcPr>
            <w:tcW w:w="10614" w:type="dxa"/>
            <w:gridSpan w:val="2"/>
            <w:tcBorders>
              <w:bottom w:val="nil"/>
            </w:tcBorders>
          </w:tcPr>
          <w:p w14:paraId="4B27B3C5" w14:textId="77777777" w:rsidR="00735C7E" w:rsidRDefault="0090696B">
            <w:pPr>
              <w:pStyle w:val="TableParagraph"/>
              <w:tabs>
                <w:tab w:val="left" w:pos="5946"/>
                <w:tab w:val="left" w:pos="8930"/>
              </w:tabs>
              <w:spacing w:line="275" w:lineRule="exact"/>
              <w:ind w:left="44"/>
            </w:pPr>
            <w:r>
              <w:t>1st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Contact:</w:t>
            </w:r>
            <w:r>
              <w:rPr>
                <w:u w:val="single"/>
              </w:rPr>
              <w:tab/>
            </w:r>
            <w:r>
              <w:t>Phone: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5338E9EB" w14:textId="77777777">
        <w:trPr>
          <w:trHeight w:val="323"/>
        </w:trPr>
        <w:tc>
          <w:tcPr>
            <w:tcW w:w="10614" w:type="dxa"/>
            <w:gridSpan w:val="2"/>
            <w:tcBorders>
              <w:top w:val="nil"/>
              <w:bottom w:val="nil"/>
            </w:tcBorders>
          </w:tcPr>
          <w:p w14:paraId="21945977" w14:textId="77777777" w:rsidR="00735C7E" w:rsidRDefault="0090696B">
            <w:pPr>
              <w:pStyle w:val="TableParagraph"/>
              <w:tabs>
                <w:tab w:val="left" w:pos="5877"/>
                <w:tab w:val="left" w:pos="8862"/>
              </w:tabs>
              <w:spacing w:before="8" w:line="295" w:lineRule="exact"/>
              <w:ind w:left="44"/>
            </w:pPr>
            <w:r>
              <w:t>2nd</w:t>
            </w:r>
            <w:r>
              <w:rPr>
                <w:spacing w:val="-2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Contact:</w:t>
            </w:r>
            <w:r>
              <w:rPr>
                <w:u w:val="single"/>
              </w:rPr>
              <w:tab/>
            </w:r>
            <w:r>
              <w:t xml:space="preserve">Phone: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5309AD2A" w14:textId="77777777">
        <w:trPr>
          <w:trHeight w:val="323"/>
        </w:trPr>
        <w:tc>
          <w:tcPr>
            <w:tcW w:w="10614" w:type="dxa"/>
            <w:gridSpan w:val="2"/>
            <w:tcBorders>
              <w:top w:val="nil"/>
              <w:bottom w:val="nil"/>
            </w:tcBorders>
          </w:tcPr>
          <w:p w14:paraId="4972C558" w14:textId="77777777" w:rsidR="00735C7E" w:rsidRDefault="0090696B">
            <w:pPr>
              <w:pStyle w:val="TableParagraph"/>
              <w:tabs>
                <w:tab w:val="left" w:pos="5987"/>
              </w:tabs>
              <w:spacing w:before="8" w:line="295" w:lineRule="exact"/>
              <w:ind w:left="44"/>
            </w:pPr>
            <w:r>
              <w:t>Family</w:t>
            </w:r>
            <w:r>
              <w:rPr>
                <w:spacing w:val="-1"/>
              </w:rPr>
              <w:t xml:space="preserve"> </w:t>
            </w:r>
            <w:r>
              <w:t xml:space="preserve">Doctor: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347E439D" w14:textId="77777777">
        <w:trPr>
          <w:trHeight w:val="319"/>
        </w:trPr>
        <w:tc>
          <w:tcPr>
            <w:tcW w:w="10614" w:type="dxa"/>
            <w:gridSpan w:val="2"/>
            <w:tcBorders>
              <w:top w:val="nil"/>
              <w:bottom w:val="nil"/>
            </w:tcBorders>
          </w:tcPr>
          <w:p w14:paraId="35450930" w14:textId="77777777" w:rsidR="00735C7E" w:rsidRDefault="0090696B">
            <w:pPr>
              <w:pStyle w:val="TableParagraph"/>
              <w:spacing w:before="8" w:line="291" w:lineRule="exact"/>
              <w:ind w:left="44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 have</w:t>
            </w:r>
            <w:r>
              <w:rPr>
                <w:spacing w:val="-1"/>
              </w:rPr>
              <w:t xml:space="preserve"> </w:t>
            </w:r>
            <w:r>
              <w:t>any medical information</w:t>
            </w:r>
            <w:r>
              <w:rPr>
                <w:spacing w:val="-1"/>
              </w:rPr>
              <w:t xml:space="preserve"> </w:t>
            </w:r>
            <w:r>
              <w:t>(allergies, etc,) 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DPPCA 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of?</w:t>
            </w:r>
          </w:p>
        </w:tc>
      </w:tr>
      <w:tr w:rsidR="00735C7E" w14:paraId="5C8052B8" w14:textId="77777777">
        <w:trPr>
          <w:trHeight w:val="240"/>
        </w:trPr>
        <w:tc>
          <w:tcPr>
            <w:tcW w:w="8910" w:type="dxa"/>
            <w:tcBorders>
              <w:top w:val="nil"/>
              <w:right w:val="nil"/>
            </w:tcBorders>
          </w:tcPr>
          <w:p w14:paraId="6AF4BB52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14:paraId="49C31819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5C7E" w14:paraId="7592B513" w14:textId="77777777">
        <w:trPr>
          <w:trHeight w:val="163"/>
        </w:trPr>
        <w:tc>
          <w:tcPr>
            <w:tcW w:w="8910" w:type="dxa"/>
            <w:tcBorders>
              <w:right w:val="nil"/>
            </w:tcBorders>
          </w:tcPr>
          <w:p w14:paraId="41F23C4D" w14:textId="77777777" w:rsidR="00735C7E" w:rsidRDefault="00735C7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nil"/>
              <w:left w:val="nil"/>
            </w:tcBorders>
          </w:tcPr>
          <w:p w14:paraId="05003F8D" w14:textId="77777777" w:rsidR="00735C7E" w:rsidRDefault="00735C7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839843A" w14:textId="77777777" w:rsidR="00735C7E" w:rsidRDefault="00735C7E">
      <w:pPr>
        <w:pStyle w:val="BodyText"/>
        <w:rPr>
          <w:sz w:val="5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8"/>
      </w:tblGrid>
      <w:tr w:rsidR="00735C7E" w14:paraId="1AAB92DF" w14:textId="77777777">
        <w:trPr>
          <w:trHeight w:val="384"/>
        </w:trPr>
        <w:tc>
          <w:tcPr>
            <w:tcW w:w="9738" w:type="dxa"/>
          </w:tcPr>
          <w:p w14:paraId="71927551" w14:textId="77777777" w:rsidR="00735C7E" w:rsidRDefault="0090696B">
            <w:pPr>
              <w:pStyle w:val="TableParagraph"/>
              <w:ind w:left="249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</w:tc>
      </w:tr>
      <w:tr w:rsidR="00735C7E" w14:paraId="611863F0" w14:textId="77777777">
        <w:trPr>
          <w:trHeight w:val="365"/>
        </w:trPr>
        <w:tc>
          <w:tcPr>
            <w:tcW w:w="9738" w:type="dxa"/>
          </w:tcPr>
          <w:p w14:paraId="432E44F6" w14:textId="77777777" w:rsidR="00735C7E" w:rsidRDefault="0090696B">
            <w:pPr>
              <w:pStyle w:val="TableParagraph"/>
              <w:tabs>
                <w:tab w:val="left" w:pos="9709"/>
              </w:tabs>
              <w:spacing w:before="51" w:line="295" w:lineRule="exact"/>
              <w:ind w:left="1"/>
            </w:pP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5603BB17" w14:textId="77777777">
        <w:trPr>
          <w:trHeight w:val="323"/>
        </w:trPr>
        <w:tc>
          <w:tcPr>
            <w:tcW w:w="9738" w:type="dxa"/>
          </w:tcPr>
          <w:p w14:paraId="7FBECE77" w14:textId="77777777" w:rsidR="00735C7E" w:rsidRDefault="0090696B">
            <w:pPr>
              <w:pStyle w:val="TableParagraph"/>
              <w:tabs>
                <w:tab w:val="left" w:pos="9757"/>
              </w:tabs>
              <w:spacing w:before="8" w:line="295" w:lineRule="exact"/>
              <w:ind w:left="1" w:right="-29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possess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enhance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position: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2E948D2D" w14:textId="77777777">
        <w:trPr>
          <w:trHeight w:val="300"/>
        </w:trPr>
        <w:tc>
          <w:tcPr>
            <w:tcW w:w="9738" w:type="dxa"/>
            <w:tcBorders>
              <w:bottom w:val="single" w:sz="12" w:space="0" w:color="000000"/>
            </w:tcBorders>
          </w:tcPr>
          <w:p w14:paraId="682D57F7" w14:textId="77777777" w:rsidR="00735C7E" w:rsidRDefault="00735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5C7E" w14:paraId="49FCC170" w14:textId="77777777">
        <w:trPr>
          <w:trHeight w:val="312"/>
        </w:trPr>
        <w:tc>
          <w:tcPr>
            <w:tcW w:w="9738" w:type="dxa"/>
            <w:tcBorders>
              <w:top w:val="single" w:sz="12" w:space="0" w:color="000000"/>
            </w:tcBorders>
          </w:tcPr>
          <w:p w14:paraId="13F8C726" w14:textId="77777777" w:rsidR="00735C7E" w:rsidRDefault="0090696B">
            <w:pPr>
              <w:pStyle w:val="TableParagraph"/>
              <w:tabs>
                <w:tab w:val="left" w:pos="9567"/>
              </w:tabs>
              <w:spacing w:before="38" w:line="291" w:lineRule="exact"/>
              <w:ind w:left="1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selected,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hope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 xml:space="preserve">volunteer experience?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35C7E" w14:paraId="5070AB71" w14:textId="77777777">
        <w:trPr>
          <w:trHeight w:val="250"/>
        </w:trPr>
        <w:tc>
          <w:tcPr>
            <w:tcW w:w="9738" w:type="dxa"/>
          </w:tcPr>
          <w:p w14:paraId="0095CE37" w14:textId="77777777" w:rsidR="00735C7E" w:rsidRDefault="00735C7E">
            <w:pPr>
              <w:pStyle w:val="TableParagraph"/>
              <w:spacing w:before="13"/>
              <w:rPr>
                <w:sz w:val="17"/>
              </w:rPr>
            </w:pPr>
          </w:p>
          <w:p w14:paraId="0E14D65F" w14:textId="2BE9667F" w:rsidR="00735C7E" w:rsidRDefault="0090696B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AE5959" wp14:editId="0CD03E0E">
                      <wp:extent cx="5631180" cy="12065"/>
                      <wp:effectExtent l="13970" t="6985" r="12700" b="0"/>
                      <wp:docPr id="38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1180" cy="12065"/>
                                <a:chOff x="0" y="0"/>
                                <a:chExt cx="8868" cy="19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8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57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DE4EE" id="docshapegroup9" o:spid="_x0000_s1026" style="width:443.4pt;height:.95pt;mso-position-horizontal-relative:char;mso-position-vertical-relative:line" coordsize="886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">
                      <v:line id="Line 39" o:spid="_x0000_s1027" style="position:absolute;visibility:visible;mso-wrap-style:square" from="0,9" to="886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" strokeweight=".32156mm"/>
                      <w10:anchorlock/>
                    </v:group>
                  </w:pict>
                </mc:Fallback>
              </mc:AlternateContent>
            </w:r>
          </w:p>
        </w:tc>
      </w:tr>
    </w:tbl>
    <w:p w14:paraId="0D6DE47C" w14:textId="77777777" w:rsidR="00735C7E" w:rsidRDefault="00735C7E">
      <w:pPr>
        <w:pStyle w:val="BodyText"/>
        <w:spacing w:before="4"/>
        <w:rPr>
          <w:sz w:val="1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7"/>
      </w:tblGrid>
      <w:tr w:rsidR="00735C7E" w14:paraId="62E9B0ED" w14:textId="77777777">
        <w:trPr>
          <w:trHeight w:val="286"/>
        </w:trPr>
        <w:tc>
          <w:tcPr>
            <w:tcW w:w="9867" w:type="dxa"/>
          </w:tcPr>
          <w:p w14:paraId="4BE31D59" w14:textId="77777777" w:rsidR="00735C7E" w:rsidRDefault="0090696B">
            <w:pPr>
              <w:pStyle w:val="TableParagraph"/>
              <w:spacing w:before="1" w:line="266" w:lineRule="exact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agreeing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diclose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DPPCA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735C7E" w14:paraId="2E9EEC73" w14:textId="77777777">
        <w:trPr>
          <w:trHeight w:val="293"/>
        </w:trPr>
        <w:tc>
          <w:tcPr>
            <w:tcW w:w="9867" w:type="dxa"/>
          </w:tcPr>
          <w:p w14:paraId="3A356CE2" w14:textId="77777777" w:rsidR="00735C7E" w:rsidRDefault="0090696B">
            <w:pPr>
              <w:pStyle w:val="TableParagraph"/>
              <w:spacing w:before="8" w:line="266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DPPCA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DPPCA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matters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only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shared.</w:t>
            </w:r>
          </w:p>
        </w:tc>
      </w:tr>
      <w:tr w:rsidR="00735C7E" w14:paraId="6D08A507" w14:textId="77777777">
        <w:trPr>
          <w:trHeight w:val="276"/>
        </w:trPr>
        <w:tc>
          <w:tcPr>
            <w:tcW w:w="9867" w:type="dxa"/>
            <w:tcBorders>
              <w:bottom w:val="single" w:sz="8" w:space="0" w:color="000000"/>
            </w:tcBorders>
          </w:tcPr>
          <w:p w14:paraId="21E1C328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5C7E" w14:paraId="1C0B4C8E" w14:textId="77777777">
        <w:trPr>
          <w:trHeight w:val="391"/>
        </w:trPr>
        <w:tc>
          <w:tcPr>
            <w:tcW w:w="9867" w:type="dxa"/>
            <w:tcBorders>
              <w:top w:val="single" w:sz="8" w:space="0" w:color="000000"/>
            </w:tcBorders>
          </w:tcPr>
          <w:p w14:paraId="7FAFF307" w14:textId="77777777" w:rsidR="00735C7E" w:rsidRDefault="0090696B">
            <w:pPr>
              <w:pStyle w:val="TableParagraph"/>
              <w:spacing w:before="139" w:line="266" w:lineRule="exact"/>
              <w:ind w:left="19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DPPCA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</w:p>
        </w:tc>
      </w:tr>
      <w:tr w:rsidR="00735C7E" w14:paraId="13A97B35" w14:textId="77777777">
        <w:trPr>
          <w:trHeight w:val="286"/>
        </w:trPr>
        <w:tc>
          <w:tcPr>
            <w:tcW w:w="9867" w:type="dxa"/>
          </w:tcPr>
          <w:p w14:paraId="7561E749" w14:textId="77777777" w:rsidR="00735C7E" w:rsidRDefault="0090696B">
            <w:pPr>
              <w:pStyle w:val="TableParagraph"/>
              <w:spacing w:before="8" w:line="259" w:lineRule="exact"/>
              <w:ind w:left="3419" w:right="3118"/>
              <w:jc w:val="center"/>
              <w:rPr>
                <w:sz w:val="20"/>
              </w:rPr>
            </w:pPr>
            <w:r>
              <w:rPr>
                <w:sz w:val="20"/>
              </w:rPr>
              <w:t>for 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volunteer positions.</w:t>
            </w:r>
          </w:p>
          <w:p w14:paraId="486BB668" w14:textId="77777777" w:rsidR="0090696B" w:rsidRDefault="0090696B">
            <w:pPr>
              <w:pStyle w:val="TableParagraph"/>
              <w:spacing w:before="8" w:line="259" w:lineRule="exact"/>
              <w:ind w:left="3419" w:right="3118"/>
              <w:jc w:val="center"/>
              <w:rPr>
                <w:sz w:val="20"/>
              </w:rPr>
            </w:pPr>
          </w:p>
          <w:p w14:paraId="6741860D" w14:textId="77777777" w:rsidR="0090696B" w:rsidRDefault="0090696B" w:rsidP="0090696B">
            <w:pPr>
              <w:spacing w:before="76"/>
              <w:ind w:left="1854" w:right="1834"/>
              <w:jc w:val="center"/>
              <w:rPr>
                <w:sz w:val="20"/>
              </w:rPr>
            </w:pPr>
            <w:r>
              <w:rPr>
                <w:sz w:val="20"/>
              </w:rPr>
              <w:t>The DPPCA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Customer Service.</w:t>
            </w:r>
          </w:p>
          <w:p w14:paraId="7884A48C" w14:textId="47F2CB3D" w:rsidR="0090696B" w:rsidRDefault="0090696B">
            <w:pPr>
              <w:pStyle w:val="TableParagraph"/>
              <w:spacing w:before="8" w:line="259" w:lineRule="exact"/>
              <w:ind w:left="3419" w:right="3118"/>
              <w:jc w:val="center"/>
              <w:rPr>
                <w:sz w:val="20"/>
              </w:rPr>
            </w:pPr>
          </w:p>
        </w:tc>
      </w:tr>
    </w:tbl>
    <w:p w14:paraId="67E86CE7" w14:textId="77777777" w:rsidR="00735C7E" w:rsidRDefault="00735C7E">
      <w:pPr>
        <w:spacing w:line="259" w:lineRule="exact"/>
        <w:jc w:val="center"/>
        <w:rPr>
          <w:sz w:val="20"/>
        </w:rPr>
        <w:sectPr w:rsidR="00735C7E" w:rsidSect="0090696B">
          <w:type w:val="continuous"/>
          <w:pgSz w:w="12490" w:h="16170"/>
          <w:pgMar w:top="990" w:right="640" w:bottom="180" w:left="980" w:header="720" w:footer="720" w:gutter="0"/>
          <w:cols w:space="720"/>
        </w:sectPr>
      </w:pPr>
    </w:p>
    <w:p w14:paraId="7A6B3A61" w14:textId="77777777" w:rsidR="00735C7E" w:rsidRDefault="0090696B">
      <w:pPr>
        <w:spacing w:before="80" w:line="276" w:lineRule="auto"/>
        <w:ind w:left="3835" w:right="1503" w:hanging="2308"/>
        <w:jc w:val="both"/>
        <w:rPr>
          <w:b/>
        </w:rPr>
      </w:pPr>
      <w:r>
        <w:rPr>
          <w:b/>
        </w:rPr>
        <w:lastRenderedPageBreak/>
        <w:t>Applicants for Board Members, Activities and Event Coordinators ONLY,</w:t>
      </w:r>
      <w:r>
        <w:rPr>
          <w:b/>
          <w:spacing w:val="-94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complete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following:</w:t>
      </w:r>
    </w:p>
    <w:p w14:paraId="7EAB9358" w14:textId="77777777" w:rsidR="00735C7E" w:rsidRDefault="0090696B">
      <w:pPr>
        <w:pStyle w:val="ListParagraph"/>
        <w:numPr>
          <w:ilvl w:val="0"/>
          <w:numId w:val="1"/>
        </w:numPr>
        <w:tabs>
          <w:tab w:val="left" w:pos="438"/>
        </w:tabs>
        <w:spacing w:line="293" w:lineRule="exact"/>
        <w:ind w:left="438"/>
      </w:pPr>
      <w:r>
        <w:t>Please</w:t>
      </w:r>
      <w:r>
        <w:rPr>
          <w:spacing w:val="-1"/>
        </w:rPr>
        <w:t xml:space="preserve"> </w:t>
      </w:r>
      <w:r>
        <w:t>supply three</w:t>
      </w:r>
      <w:r>
        <w:rPr>
          <w:spacing w:val="-2"/>
        </w:rPr>
        <w:t xml:space="preserve"> </w:t>
      </w:r>
      <w:r>
        <w:t>references and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reference,</w:t>
      </w:r>
      <w:r>
        <w:rPr>
          <w:spacing w:val="-1"/>
        </w:rPr>
        <w:t xml:space="preserve"> </w:t>
      </w:r>
      <w:r>
        <w:t>volunteer, general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</w:t>
      </w:r>
    </w:p>
    <w:p w14:paraId="17409DC4" w14:textId="77777777" w:rsidR="00735C7E" w:rsidRDefault="0090696B">
      <w:pPr>
        <w:pStyle w:val="BodyText"/>
        <w:spacing w:before="17"/>
        <w:ind w:left="176"/>
        <w:jc w:val="both"/>
      </w:pPr>
      <w:r>
        <w:t>related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family)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p w14:paraId="24F1395A" w14:textId="77777777" w:rsidR="00735C7E" w:rsidRDefault="0090696B">
      <w:pPr>
        <w:pStyle w:val="ListParagraph"/>
        <w:numPr>
          <w:ilvl w:val="0"/>
          <w:numId w:val="1"/>
        </w:numPr>
        <w:tabs>
          <w:tab w:val="left" w:pos="438"/>
        </w:tabs>
        <w:spacing w:before="17" w:line="252" w:lineRule="auto"/>
        <w:ind w:right="1770" w:hanging="3"/>
      </w:pPr>
      <w:r>
        <w:t>A police record check is also required in screening for all the above positions. Please</w:t>
      </w:r>
      <w:r>
        <w:rPr>
          <w:spacing w:val="-63"/>
        </w:rPr>
        <w:t xml:space="preserve"> </w:t>
      </w:r>
      <w:r>
        <w:t>speak to the Volunteer Coordinator for additional information on how to obtain a police</w:t>
      </w:r>
      <w:r>
        <w:rPr>
          <w:spacing w:val="-6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check.</w:t>
      </w:r>
    </w:p>
    <w:p w14:paraId="553200AB" w14:textId="77777777" w:rsidR="00735C7E" w:rsidRDefault="00735C7E">
      <w:pPr>
        <w:pStyle w:val="BodyText"/>
        <w:spacing w:before="6"/>
        <w:rPr>
          <w:sz w:val="4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445"/>
        <w:gridCol w:w="1920"/>
        <w:gridCol w:w="4154"/>
      </w:tblGrid>
      <w:tr w:rsidR="00735C7E" w14:paraId="1D59DC1E" w14:textId="77777777">
        <w:trPr>
          <w:trHeight w:val="303"/>
        </w:trPr>
        <w:tc>
          <w:tcPr>
            <w:tcW w:w="3094" w:type="dxa"/>
          </w:tcPr>
          <w:p w14:paraId="7A508B31" w14:textId="77777777" w:rsidR="00735C7E" w:rsidRDefault="0090696B">
            <w:pPr>
              <w:pStyle w:val="TableParagraph"/>
              <w:spacing w:line="280" w:lineRule="exact"/>
              <w:ind w:left="1246" w:right="1208"/>
              <w:jc w:val="center"/>
            </w:pPr>
            <w:r>
              <w:t>Name</w:t>
            </w:r>
          </w:p>
        </w:tc>
        <w:tc>
          <w:tcPr>
            <w:tcW w:w="3365" w:type="dxa"/>
            <w:gridSpan w:val="2"/>
          </w:tcPr>
          <w:p w14:paraId="7EF8C64A" w14:textId="77777777" w:rsidR="00735C7E" w:rsidRDefault="0090696B">
            <w:pPr>
              <w:pStyle w:val="TableParagraph"/>
              <w:spacing w:line="280" w:lineRule="exact"/>
              <w:ind w:left="543"/>
            </w:pPr>
            <w:r>
              <w:t>Phone#, Address &amp; PC</w:t>
            </w:r>
          </w:p>
        </w:tc>
        <w:tc>
          <w:tcPr>
            <w:tcW w:w="4154" w:type="dxa"/>
          </w:tcPr>
          <w:p w14:paraId="28DC0FE0" w14:textId="77777777" w:rsidR="00735C7E" w:rsidRDefault="0090696B">
            <w:pPr>
              <w:pStyle w:val="TableParagraph"/>
              <w:spacing w:line="280" w:lineRule="exact"/>
              <w:ind w:left="1082"/>
            </w:pP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</w:t>
            </w:r>
          </w:p>
        </w:tc>
      </w:tr>
      <w:tr w:rsidR="00735C7E" w14:paraId="0FE34C46" w14:textId="77777777">
        <w:trPr>
          <w:trHeight w:val="376"/>
        </w:trPr>
        <w:tc>
          <w:tcPr>
            <w:tcW w:w="3094" w:type="dxa"/>
          </w:tcPr>
          <w:p w14:paraId="1B5E3947" w14:textId="77777777" w:rsidR="00735C7E" w:rsidRDefault="0090696B">
            <w:pPr>
              <w:pStyle w:val="TableParagraph"/>
              <w:spacing w:before="46"/>
              <w:ind w:left="44"/>
            </w:pPr>
            <w:r>
              <w:t>1</w:t>
            </w:r>
          </w:p>
        </w:tc>
        <w:tc>
          <w:tcPr>
            <w:tcW w:w="3365" w:type="dxa"/>
            <w:gridSpan w:val="2"/>
          </w:tcPr>
          <w:p w14:paraId="08C80C1F" w14:textId="77777777" w:rsidR="00735C7E" w:rsidRDefault="0090696B">
            <w:pPr>
              <w:pStyle w:val="TableParagraph"/>
              <w:tabs>
                <w:tab w:val="left" w:pos="388"/>
              </w:tabs>
              <w:spacing w:before="46"/>
              <w:ind w:left="43"/>
            </w:pPr>
            <w:r>
              <w:t>(</w:t>
            </w:r>
            <w:r>
              <w:tab/>
              <w:t>)</w:t>
            </w:r>
          </w:p>
        </w:tc>
        <w:tc>
          <w:tcPr>
            <w:tcW w:w="4154" w:type="dxa"/>
          </w:tcPr>
          <w:p w14:paraId="7D85C4FE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C7E" w14:paraId="7A501AE0" w14:textId="77777777">
        <w:trPr>
          <w:trHeight w:val="376"/>
        </w:trPr>
        <w:tc>
          <w:tcPr>
            <w:tcW w:w="3094" w:type="dxa"/>
          </w:tcPr>
          <w:p w14:paraId="1DF1C09F" w14:textId="77777777" w:rsidR="00735C7E" w:rsidRDefault="0090696B">
            <w:pPr>
              <w:pStyle w:val="TableParagraph"/>
              <w:spacing w:before="46"/>
              <w:ind w:left="44"/>
            </w:pPr>
            <w:r>
              <w:t>2</w:t>
            </w:r>
          </w:p>
        </w:tc>
        <w:tc>
          <w:tcPr>
            <w:tcW w:w="3365" w:type="dxa"/>
            <w:gridSpan w:val="2"/>
          </w:tcPr>
          <w:p w14:paraId="5E774729" w14:textId="77777777" w:rsidR="00735C7E" w:rsidRDefault="0090696B">
            <w:pPr>
              <w:pStyle w:val="TableParagraph"/>
              <w:tabs>
                <w:tab w:val="left" w:pos="388"/>
              </w:tabs>
              <w:spacing w:before="46"/>
              <w:ind w:left="43"/>
            </w:pPr>
            <w:r>
              <w:t>(</w:t>
            </w:r>
            <w:r>
              <w:tab/>
              <w:t>)</w:t>
            </w:r>
          </w:p>
        </w:tc>
        <w:tc>
          <w:tcPr>
            <w:tcW w:w="4154" w:type="dxa"/>
          </w:tcPr>
          <w:p w14:paraId="20F1E0F7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C7E" w14:paraId="614016E2" w14:textId="77777777">
        <w:trPr>
          <w:trHeight w:val="372"/>
        </w:trPr>
        <w:tc>
          <w:tcPr>
            <w:tcW w:w="3094" w:type="dxa"/>
            <w:tcBorders>
              <w:bottom w:val="single" w:sz="12" w:space="0" w:color="000000"/>
            </w:tcBorders>
          </w:tcPr>
          <w:p w14:paraId="6E23F796" w14:textId="77777777" w:rsidR="00735C7E" w:rsidRDefault="0090696B">
            <w:pPr>
              <w:pStyle w:val="TableParagraph"/>
              <w:spacing w:before="46" w:line="306" w:lineRule="exact"/>
              <w:ind w:left="44"/>
            </w:pPr>
            <w:r>
              <w:t>3</w:t>
            </w:r>
          </w:p>
        </w:tc>
        <w:tc>
          <w:tcPr>
            <w:tcW w:w="3365" w:type="dxa"/>
            <w:gridSpan w:val="2"/>
            <w:tcBorders>
              <w:bottom w:val="single" w:sz="12" w:space="0" w:color="000000"/>
            </w:tcBorders>
          </w:tcPr>
          <w:p w14:paraId="74DE2B34" w14:textId="77777777" w:rsidR="00735C7E" w:rsidRDefault="0090696B">
            <w:pPr>
              <w:pStyle w:val="TableParagraph"/>
              <w:tabs>
                <w:tab w:val="left" w:pos="388"/>
              </w:tabs>
              <w:spacing w:before="46" w:line="306" w:lineRule="exact"/>
              <w:ind w:left="43"/>
            </w:pPr>
            <w:r>
              <w:t>(</w:t>
            </w:r>
            <w:r>
              <w:tab/>
              <w:t>)</w:t>
            </w:r>
          </w:p>
        </w:tc>
        <w:tc>
          <w:tcPr>
            <w:tcW w:w="4154" w:type="dxa"/>
            <w:tcBorders>
              <w:bottom w:val="single" w:sz="12" w:space="0" w:color="000000"/>
            </w:tcBorders>
          </w:tcPr>
          <w:p w14:paraId="0A2C5185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C7E" w14:paraId="0235B575" w14:textId="77777777">
        <w:trPr>
          <w:trHeight w:val="63"/>
        </w:trPr>
        <w:tc>
          <w:tcPr>
            <w:tcW w:w="10613" w:type="dxa"/>
            <w:gridSpan w:val="4"/>
            <w:tcBorders>
              <w:top w:val="single" w:sz="12" w:space="0" w:color="000000"/>
              <w:left w:val="nil"/>
              <w:right w:val="nil"/>
            </w:tcBorders>
          </w:tcPr>
          <w:p w14:paraId="72BAC573" w14:textId="77777777" w:rsidR="00735C7E" w:rsidRDefault="00735C7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5C7E" w14:paraId="5E51CB27" w14:textId="77777777">
        <w:trPr>
          <w:trHeight w:val="294"/>
        </w:trPr>
        <w:tc>
          <w:tcPr>
            <w:tcW w:w="10613" w:type="dxa"/>
            <w:gridSpan w:val="4"/>
            <w:tcBorders>
              <w:bottom w:val="nil"/>
            </w:tcBorders>
          </w:tcPr>
          <w:p w14:paraId="617EF389" w14:textId="77777777" w:rsidR="00735C7E" w:rsidRDefault="0090696B">
            <w:pPr>
              <w:pStyle w:val="TableParagraph"/>
              <w:spacing w:line="275" w:lineRule="exact"/>
              <w:ind w:left="44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volunteer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conditional</w:t>
            </w:r>
            <w:r>
              <w:rPr>
                <w:spacing w:val="-2"/>
              </w:rPr>
              <w:t xml:space="preserve"> </w:t>
            </w:r>
            <w:r>
              <w:t>upon:</w:t>
            </w:r>
          </w:p>
        </w:tc>
      </w:tr>
      <w:tr w:rsidR="00735C7E" w14:paraId="1E104341" w14:textId="77777777">
        <w:trPr>
          <w:trHeight w:val="323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02EB75BB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30-day</w:t>
            </w:r>
            <w:r>
              <w:rPr>
                <w:spacing w:val="-1"/>
              </w:rPr>
              <w:t xml:space="preserve"> </w:t>
            </w:r>
            <w:r>
              <w:t>probationary</w:t>
            </w:r>
            <w:r>
              <w:rPr>
                <w:spacing w:val="-1"/>
              </w:rPr>
              <w:t xml:space="preserve"> </w:t>
            </w:r>
            <w:r>
              <w:t>period,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statements</w:t>
            </w:r>
            <w:r>
              <w:rPr>
                <w:spacing w:val="-1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may</w:t>
            </w:r>
          </w:p>
        </w:tc>
      </w:tr>
      <w:tr w:rsidR="00735C7E" w14:paraId="29D8FD34" w14:textId="77777777">
        <w:trPr>
          <w:trHeight w:val="323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14:paraId="70F0D08E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verified: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17DD46A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34AD806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</w:tcBorders>
          </w:tcPr>
          <w:p w14:paraId="594E3F23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C7E" w14:paraId="51E8FEF6" w14:textId="77777777">
        <w:trPr>
          <w:trHeight w:val="323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0476856B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Becoming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policies,</w:t>
            </w:r>
            <w:r>
              <w:rPr>
                <w:spacing w:val="-2"/>
              </w:rPr>
              <w:t xml:space="preserve"> </w:t>
            </w:r>
            <w:r>
              <w:t>guidelines,</w:t>
            </w:r>
            <w:r>
              <w:rPr>
                <w:spacing w:val="-1"/>
              </w:rPr>
              <w:t xml:space="preserve"> </w:t>
            </w:r>
            <w:r>
              <w:t>confidentiality</w:t>
            </w:r>
            <w:r>
              <w:rPr>
                <w:spacing w:val="-1"/>
              </w:rPr>
              <w:t xml:space="preserve"> </w:t>
            </w:r>
            <w:r>
              <w:t>clause,</w:t>
            </w:r>
            <w:r>
              <w:rPr>
                <w:spacing w:val="-2"/>
              </w:rPr>
              <w:t xml:space="preserve"> </w:t>
            </w:r>
            <w:r>
              <w:t>regula-</w:t>
            </w:r>
          </w:p>
        </w:tc>
      </w:tr>
      <w:tr w:rsidR="00735C7E" w14:paraId="324251BF" w14:textId="77777777">
        <w:trPr>
          <w:trHeight w:val="323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7289F9D5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  <w:r>
              <w:rPr>
                <w:spacing w:val="-4"/>
              </w:rPr>
              <w:t xml:space="preserve"> </w:t>
            </w:r>
            <w:r>
              <w:t>governed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Association:</w:t>
            </w:r>
          </w:p>
        </w:tc>
      </w:tr>
      <w:tr w:rsidR="00735C7E" w14:paraId="7AF85C61" w14:textId="77777777">
        <w:trPr>
          <w:trHeight w:val="323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3546DF7C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specifications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volunteer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</w:t>
            </w:r>
          </w:p>
        </w:tc>
      </w:tr>
      <w:tr w:rsidR="00735C7E" w14:paraId="0CF16637" w14:textId="77777777">
        <w:trPr>
          <w:trHeight w:val="323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14:paraId="24FCE841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Guidelines: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1566D890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58EC2B6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</w:tcBorders>
          </w:tcPr>
          <w:p w14:paraId="70D09502" w14:textId="77777777" w:rsidR="00735C7E" w:rsidRDefault="00735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5C7E" w14:paraId="09C9F802" w14:textId="77777777">
        <w:trPr>
          <w:trHeight w:val="323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23EB0275" w14:textId="77777777" w:rsidR="00735C7E" w:rsidRDefault="0090696B">
            <w:pPr>
              <w:pStyle w:val="TableParagraph"/>
              <w:spacing w:before="8" w:line="295" w:lineRule="exact"/>
              <w:ind w:left="44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requested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discre-</w:t>
            </w:r>
          </w:p>
        </w:tc>
      </w:tr>
      <w:tr w:rsidR="00735C7E" w14:paraId="2EB328FF" w14:textId="77777777">
        <w:trPr>
          <w:trHeight w:val="371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243C0C5E" w14:textId="77777777" w:rsidR="00735C7E" w:rsidRDefault="0090696B">
            <w:pPr>
              <w:pStyle w:val="TableParagraph"/>
              <w:spacing w:before="8"/>
              <w:ind w:left="44"/>
            </w:pPr>
            <w:r>
              <w:t>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Volunteer</w:t>
            </w:r>
            <w:r>
              <w:rPr>
                <w:spacing w:val="-1"/>
              </w:rPr>
              <w:t xml:space="preserve"> </w:t>
            </w:r>
            <w:r>
              <w:t>Coordinator 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Directors.</w:t>
            </w:r>
          </w:p>
        </w:tc>
      </w:tr>
      <w:tr w:rsidR="00735C7E" w14:paraId="4C5C10D9" w14:textId="77777777">
        <w:trPr>
          <w:trHeight w:val="291"/>
        </w:trPr>
        <w:tc>
          <w:tcPr>
            <w:tcW w:w="10613" w:type="dxa"/>
            <w:gridSpan w:val="4"/>
            <w:tcBorders>
              <w:top w:val="nil"/>
              <w:bottom w:val="nil"/>
            </w:tcBorders>
          </w:tcPr>
          <w:p w14:paraId="2A3896FB" w14:textId="77777777" w:rsidR="00735C7E" w:rsidRDefault="00735C7E">
            <w:pPr>
              <w:pStyle w:val="TableParagraph"/>
              <w:spacing w:before="9"/>
              <w:rPr>
                <w:sz w:val="21"/>
              </w:rPr>
            </w:pPr>
          </w:p>
          <w:p w14:paraId="5804D494" w14:textId="48E6B63E" w:rsidR="00735C7E" w:rsidRDefault="0090696B">
            <w:pPr>
              <w:pStyle w:val="TableParagraph"/>
              <w:spacing w:line="20" w:lineRule="exact"/>
              <w:ind w:left="58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5E7107" wp14:editId="20D5E609">
                      <wp:extent cx="2300605" cy="12065"/>
                      <wp:effectExtent l="8255" t="6350" r="5715" b="635"/>
                      <wp:docPr id="36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0605" cy="12065"/>
                                <a:chOff x="0" y="0"/>
                                <a:chExt cx="3623" cy="19"/>
                              </a:xfrm>
                            </wpg:grpSpPr>
                            <wps:wsp>
                              <wps:cNvPr id="3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57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65D2A" id="docshapegroup10" o:spid="_x0000_s1026" style="width:181.15pt;height:.95pt;mso-position-horizontal-relative:char;mso-position-vertical-relative:line" coordsize="36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">
                      <v:line id="Line 37" o:spid="_x0000_s1027" style="position:absolute;visibility:visible;mso-wrap-style:square" from="0,9" to="362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" strokeweight=".32156mm"/>
                      <w10:anchorlock/>
                    </v:group>
                  </w:pict>
                </mc:Fallback>
              </mc:AlternateContent>
            </w:r>
          </w:p>
        </w:tc>
      </w:tr>
      <w:tr w:rsidR="00735C7E" w14:paraId="78A97BD2" w14:textId="77777777">
        <w:trPr>
          <w:trHeight w:val="309"/>
        </w:trPr>
        <w:tc>
          <w:tcPr>
            <w:tcW w:w="4539" w:type="dxa"/>
            <w:gridSpan w:val="2"/>
            <w:tcBorders>
              <w:right w:val="nil"/>
            </w:tcBorders>
          </w:tcPr>
          <w:p w14:paraId="02FF41EF" w14:textId="77777777" w:rsidR="00735C7E" w:rsidRDefault="0090696B">
            <w:pPr>
              <w:pStyle w:val="TableParagraph"/>
              <w:spacing w:before="52"/>
              <w:ind w:left="2300"/>
              <w:rPr>
                <w:sz w:val="16"/>
              </w:rPr>
            </w:pPr>
            <w:r>
              <w:rPr>
                <w:sz w:val="16"/>
              </w:rPr>
              <w:t>(Signature)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</w:tcBorders>
          </w:tcPr>
          <w:p w14:paraId="15910CEC" w14:textId="77777777" w:rsidR="00735C7E" w:rsidRDefault="0090696B">
            <w:pPr>
              <w:pStyle w:val="TableParagraph"/>
              <w:spacing w:before="52"/>
              <w:ind w:left="3592"/>
              <w:rPr>
                <w:sz w:val="16"/>
              </w:rPr>
            </w:pPr>
            <w:r>
              <w:rPr>
                <w:sz w:val="16"/>
              </w:rPr>
              <w:t>(Date)</w:t>
            </w:r>
          </w:p>
        </w:tc>
      </w:tr>
    </w:tbl>
    <w:p w14:paraId="19002013" w14:textId="29C66FCE" w:rsidR="00735C7E" w:rsidRDefault="0090696B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2A0262" wp14:editId="1ABEEE3E">
                <wp:simplePos x="0" y="0"/>
                <wp:positionH relativeFrom="page">
                  <wp:posOffset>694055</wp:posOffset>
                </wp:positionH>
                <wp:positionV relativeFrom="paragraph">
                  <wp:posOffset>88265</wp:posOffset>
                </wp:positionV>
                <wp:extent cx="6764655" cy="781685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781685"/>
                          <a:chOff x="1093" y="139"/>
                          <a:chExt cx="10653" cy="1231"/>
                        </a:xfrm>
                      </wpg:grpSpPr>
                      <wps:wsp>
                        <wps:cNvPr id="3" name="docshape12"/>
                        <wps:cNvSpPr>
                          <a:spLocks/>
                        </wps:cNvSpPr>
                        <wps:spPr bwMode="auto">
                          <a:xfrm>
                            <a:off x="1093" y="140"/>
                            <a:ext cx="37" cy="74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41 141"/>
                              <a:gd name="T3" fmla="*/ 141 h 74"/>
                              <a:gd name="T4" fmla="+- 0 1094 1094"/>
                              <a:gd name="T5" fmla="*/ T4 w 37"/>
                              <a:gd name="T6" fmla="+- 0 141 141"/>
                              <a:gd name="T7" fmla="*/ 141 h 74"/>
                              <a:gd name="T8" fmla="+- 0 1094 1094"/>
                              <a:gd name="T9" fmla="*/ T8 w 37"/>
                              <a:gd name="T10" fmla="+- 0 214 141"/>
                              <a:gd name="T11" fmla="*/ 214 h 74"/>
                              <a:gd name="T12" fmla="+- 0 1131 1094"/>
                              <a:gd name="T13" fmla="*/ T12 w 37"/>
                              <a:gd name="T14" fmla="+- 0 175 141"/>
                              <a:gd name="T15" fmla="*/ 175 h 74"/>
                              <a:gd name="T16" fmla="+- 0 1131 1094"/>
                              <a:gd name="T17" fmla="*/ T16 w 37"/>
                              <a:gd name="T18" fmla="+- 0 141 141"/>
                              <a:gd name="T19" fmla="*/ 14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74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37" y="3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1093" y="140"/>
                            <a:ext cx="37" cy="74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41 141"/>
                              <a:gd name="T3" fmla="*/ 141 h 74"/>
                              <a:gd name="T4" fmla="+- 0 1094 1094"/>
                              <a:gd name="T5" fmla="*/ T4 w 37"/>
                              <a:gd name="T6" fmla="+- 0 141 141"/>
                              <a:gd name="T7" fmla="*/ 141 h 74"/>
                              <a:gd name="T8" fmla="+- 0 1094 1094"/>
                              <a:gd name="T9" fmla="*/ T8 w 37"/>
                              <a:gd name="T10" fmla="+- 0 214 141"/>
                              <a:gd name="T11" fmla="*/ 214 h 74"/>
                              <a:gd name="T12" fmla="+- 0 1131 1094"/>
                              <a:gd name="T13" fmla="*/ T12 w 37"/>
                              <a:gd name="T14" fmla="+- 0 175 141"/>
                              <a:gd name="T15" fmla="*/ 175 h 74"/>
                              <a:gd name="T16" fmla="+- 0 1131 1094"/>
                              <a:gd name="T17" fmla="*/ T16 w 37"/>
                              <a:gd name="T18" fmla="+- 0 141 141"/>
                              <a:gd name="T19" fmla="*/ 14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74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37" y="34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1093" y="351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352 352"/>
                              <a:gd name="T3" fmla="*/ 352 h 216"/>
                              <a:gd name="T4" fmla="+- 0 1094 1094"/>
                              <a:gd name="T5" fmla="*/ T4 w 37"/>
                              <a:gd name="T6" fmla="+- 0 391 352"/>
                              <a:gd name="T7" fmla="*/ 391 h 216"/>
                              <a:gd name="T8" fmla="+- 0 1094 1094"/>
                              <a:gd name="T9" fmla="*/ T8 w 37"/>
                              <a:gd name="T10" fmla="+- 0 567 352"/>
                              <a:gd name="T11" fmla="*/ 567 h 216"/>
                              <a:gd name="T12" fmla="+- 0 1131 1094"/>
                              <a:gd name="T13" fmla="*/ T12 w 37"/>
                              <a:gd name="T14" fmla="+- 0 528 352"/>
                              <a:gd name="T15" fmla="*/ 528 h 216"/>
                              <a:gd name="T16" fmla="+- 0 1131 1094"/>
                              <a:gd name="T17" fmla="*/ T16 w 37"/>
                              <a:gd name="T18" fmla="+- 0 352 352"/>
                              <a:gd name="T19" fmla="*/ 3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1093" y="351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352 352"/>
                              <a:gd name="T3" fmla="*/ 352 h 216"/>
                              <a:gd name="T4" fmla="+- 0 1094 1094"/>
                              <a:gd name="T5" fmla="*/ T4 w 37"/>
                              <a:gd name="T6" fmla="+- 0 391 352"/>
                              <a:gd name="T7" fmla="*/ 391 h 216"/>
                              <a:gd name="T8" fmla="+- 0 1094 1094"/>
                              <a:gd name="T9" fmla="*/ T8 w 37"/>
                              <a:gd name="T10" fmla="+- 0 567 352"/>
                              <a:gd name="T11" fmla="*/ 567 h 216"/>
                              <a:gd name="T12" fmla="+- 0 1131 1094"/>
                              <a:gd name="T13" fmla="*/ T12 w 37"/>
                              <a:gd name="T14" fmla="+- 0 528 352"/>
                              <a:gd name="T15" fmla="*/ 528 h 216"/>
                              <a:gd name="T16" fmla="+- 0 1131 1094"/>
                              <a:gd name="T17" fmla="*/ T16 w 37"/>
                              <a:gd name="T18" fmla="+- 0 352 352"/>
                              <a:gd name="T19" fmla="*/ 3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>
                          <a:spLocks/>
                        </wps:cNvSpPr>
                        <wps:spPr bwMode="auto">
                          <a:xfrm>
                            <a:off x="1093" y="233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234 234"/>
                              <a:gd name="T3" fmla="*/ 234 h 98"/>
                              <a:gd name="T4" fmla="+- 0 1094 1094"/>
                              <a:gd name="T5" fmla="*/ T4 w 37"/>
                              <a:gd name="T6" fmla="+- 0 273 234"/>
                              <a:gd name="T7" fmla="*/ 273 h 98"/>
                              <a:gd name="T8" fmla="+- 0 1094 1094"/>
                              <a:gd name="T9" fmla="*/ T8 w 37"/>
                              <a:gd name="T10" fmla="+- 0 332 234"/>
                              <a:gd name="T11" fmla="*/ 332 h 98"/>
                              <a:gd name="T12" fmla="+- 0 1131 1094"/>
                              <a:gd name="T13" fmla="*/ T12 w 37"/>
                              <a:gd name="T14" fmla="+- 0 293 234"/>
                              <a:gd name="T15" fmla="*/ 293 h 98"/>
                              <a:gd name="T16" fmla="+- 0 1131 1094"/>
                              <a:gd name="T17" fmla="*/ T16 w 37"/>
                              <a:gd name="T18" fmla="+- 0 234 234"/>
                              <a:gd name="T19" fmla="*/ 2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"/>
                        <wps:cNvSpPr>
                          <a:spLocks/>
                        </wps:cNvSpPr>
                        <wps:spPr bwMode="auto">
                          <a:xfrm>
                            <a:off x="1093" y="233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234 234"/>
                              <a:gd name="T3" fmla="*/ 234 h 98"/>
                              <a:gd name="T4" fmla="+- 0 1094 1094"/>
                              <a:gd name="T5" fmla="*/ T4 w 37"/>
                              <a:gd name="T6" fmla="+- 0 273 234"/>
                              <a:gd name="T7" fmla="*/ 273 h 98"/>
                              <a:gd name="T8" fmla="+- 0 1094 1094"/>
                              <a:gd name="T9" fmla="*/ T8 w 37"/>
                              <a:gd name="T10" fmla="+- 0 332 234"/>
                              <a:gd name="T11" fmla="*/ 332 h 98"/>
                              <a:gd name="T12" fmla="+- 0 1131 1094"/>
                              <a:gd name="T13" fmla="*/ T12 w 37"/>
                              <a:gd name="T14" fmla="+- 0 293 234"/>
                              <a:gd name="T15" fmla="*/ 293 h 98"/>
                              <a:gd name="T16" fmla="+- 0 1131 1094"/>
                              <a:gd name="T17" fmla="*/ T16 w 37"/>
                              <a:gd name="T18" fmla="+- 0 234 234"/>
                              <a:gd name="T19" fmla="*/ 2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/>
                        </wps:cNvSpPr>
                        <wps:spPr bwMode="auto">
                          <a:xfrm>
                            <a:off x="1093" y="704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704 704"/>
                              <a:gd name="T3" fmla="*/ 704 h 216"/>
                              <a:gd name="T4" fmla="+- 0 1094 1094"/>
                              <a:gd name="T5" fmla="*/ T4 w 37"/>
                              <a:gd name="T6" fmla="+- 0 743 704"/>
                              <a:gd name="T7" fmla="*/ 743 h 216"/>
                              <a:gd name="T8" fmla="+- 0 1094 1094"/>
                              <a:gd name="T9" fmla="*/ T8 w 37"/>
                              <a:gd name="T10" fmla="+- 0 920 704"/>
                              <a:gd name="T11" fmla="*/ 920 h 216"/>
                              <a:gd name="T12" fmla="+- 0 1131 1094"/>
                              <a:gd name="T13" fmla="*/ T12 w 37"/>
                              <a:gd name="T14" fmla="+- 0 880 704"/>
                              <a:gd name="T15" fmla="*/ 880 h 216"/>
                              <a:gd name="T16" fmla="+- 0 1131 1094"/>
                              <a:gd name="T17" fmla="*/ T16 w 37"/>
                              <a:gd name="T18" fmla="+- 0 704 704"/>
                              <a:gd name="T19" fmla="*/ 7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6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/>
                        </wps:cNvSpPr>
                        <wps:spPr bwMode="auto">
                          <a:xfrm>
                            <a:off x="1093" y="704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704 704"/>
                              <a:gd name="T3" fmla="*/ 704 h 216"/>
                              <a:gd name="T4" fmla="+- 0 1094 1094"/>
                              <a:gd name="T5" fmla="*/ T4 w 37"/>
                              <a:gd name="T6" fmla="+- 0 743 704"/>
                              <a:gd name="T7" fmla="*/ 743 h 216"/>
                              <a:gd name="T8" fmla="+- 0 1094 1094"/>
                              <a:gd name="T9" fmla="*/ T8 w 37"/>
                              <a:gd name="T10" fmla="+- 0 920 704"/>
                              <a:gd name="T11" fmla="*/ 920 h 216"/>
                              <a:gd name="T12" fmla="+- 0 1131 1094"/>
                              <a:gd name="T13" fmla="*/ T12 w 37"/>
                              <a:gd name="T14" fmla="+- 0 880 704"/>
                              <a:gd name="T15" fmla="*/ 880 h 216"/>
                              <a:gd name="T16" fmla="+- 0 1131 1094"/>
                              <a:gd name="T17" fmla="*/ T16 w 37"/>
                              <a:gd name="T18" fmla="+- 0 704 704"/>
                              <a:gd name="T19" fmla="*/ 7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6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"/>
                        <wps:cNvSpPr>
                          <a:spLocks/>
                        </wps:cNvSpPr>
                        <wps:spPr bwMode="auto">
                          <a:xfrm>
                            <a:off x="1093" y="586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587 587"/>
                              <a:gd name="T3" fmla="*/ 587 h 98"/>
                              <a:gd name="T4" fmla="+- 0 1094 1094"/>
                              <a:gd name="T5" fmla="*/ T4 w 37"/>
                              <a:gd name="T6" fmla="+- 0 626 587"/>
                              <a:gd name="T7" fmla="*/ 626 h 98"/>
                              <a:gd name="T8" fmla="+- 0 1094 1094"/>
                              <a:gd name="T9" fmla="*/ T8 w 37"/>
                              <a:gd name="T10" fmla="+- 0 685 587"/>
                              <a:gd name="T11" fmla="*/ 685 h 98"/>
                              <a:gd name="T12" fmla="+- 0 1131 1094"/>
                              <a:gd name="T13" fmla="*/ T12 w 37"/>
                              <a:gd name="T14" fmla="+- 0 645 587"/>
                              <a:gd name="T15" fmla="*/ 645 h 98"/>
                              <a:gd name="T16" fmla="+- 0 1131 1094"/>
                              <a:gd name="T17" fmla="*/ T16 w 37"/>
                              <a:gd name="T18" fmla="+- 0 587 587"/>
                              <a:gd name="T19" fmla="*/ 58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1"/>
                        <wps:cNvSpPr>
                          <a:spLocks/>
                        </wps:cNvSpPr>
                        <wps:spPr bwMode="auto">
                          <a:xfrm>
                            <a:off x="1093" y="586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587 587"/>
                              <a:gd name="T3" fmla="*/ 587 h 98"/>
                              <a:gd name="T4" fmla="+- 0 1094 1094"/>
                              <a:gd name="T5" fmla="*/ T4 w 37"/>
                              <a:gd name="T6" fmla="+- 0 626 587"/>
                              <a:gd name="T7" fmla="*/ 626 h 98"/>
                              <a:gd name="T8" fmla="+- 0 1094 1094"/>
                              <a:gd name="T9" fmla="*/ T8 w 37"/>
                              <a:gd name="T10" fmla="+- 0 685 587"/>
                              <a:gd name="T11" fmla="*/ 685 h 98"/>
                              <a:gd name="T12" fmla="+- 0 1131 1094"/>
                              <a:gd name="T13" fmla="*/ T12 w 37"/>
                              <a:gd name="T14" fmla="+- 0 645 587"/>
                              <a:gd name="T15" fmla="*/ 645 h 98"/>
                              <a:gd name="T16" fmla="+- 0 1131 1094"/>
                              <a:gd name="T17" fmla="*/ T16 w 37"/>
                              <a:gd name="T18" fmla="+- 0 587 587"/>
                              <a:gd name="T19" fmla="*/ 58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"/>
                        <wps:cNvSpPr>
                          <a:spLocks/>
                        </wps:cNvSpPr>
                        <wps:spPr bwMode="auto">
                          <a:xfrm>
                            <a:off x="1093" y="1056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057 1057"/>
                              <a:gd name="T3" fmla="*/ 1057 h 216"/>
                              <a:gd name="T4" fmla="+- 0 1094 1094"/>
                              <a:gd name="T5" fmla="*/ T4 w 37"/>
                              <a:gd name="T6" fmla="+- 0 1096 1057"/>
                              <a:gd name="T7" fmla="*/ 1096 h 216"/>
                              <a:gd name="T8" fmla="+- 0 1094 1094"/>
                              <a:gd name="T9" fmla="*/ T8 w 37"/>
                              <a:gd name="T10" fmla="+- 0 1272 1057"/>
                              <a:gd name="T11" fmla="*/ 1272 h 216"/>
                              <a:gd name="T12" fmla="+- 0 1131 1094"/>
                              <a:gd name="T13" fmla="*/ T12 w 37"/>
                              <a:gd name="T14" fmla="+- 0 1233 1057"/>
                              <a:gd name="T15" fmla="*/ 1233 h 216"/>
                              <a:gd name="T16" fmla="+- 0 1131 1094"/>
                              <a:gd name="T17" fmla="*/ T16 w 37"/>
                              <a:gd name="T18" fmla="+- 0 1057 1057"/>
                              <a:gd name="T19" fmla="*/ 105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3"/>
                        <wps:cNvSpPr>
                          <a:spLocks/>
                        </wps:cNvSpPr>
                        <wps:spPr bwMode="auto">
                          <a:xfrm>
                            <a:off x="1093" y="1056"/>
                            <a:ext cx="37" cy="21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057 1057"/>
                              <a:gd name="T3" fmla="*/ 1057 h 216"/>
                              <a:gd name="T4" fmla="+- 0 1094 1094"/>
                              <a:gd name="T5" fmla="*/ T4 w 37"/>
                              <a:gd name="T6" fmla="+- 0 1096 1057"/>
                              <a:gd name="T7" fmla="*/ 1096 h 216"/>
                              <a:gd name="T8" fmla="+- 0 1094 1094"/>
                              <a:gd name="T9" fmla="*/ T8 w 37"/>
                              <a:gd name="T10" fmla="+- 0 1272 1057"/>
                              <a:gd name="T11" fmla="*/ 1272 h 216"/>
                              <a:gd name="T12" fmla="+- 0 1131 1094"/>
                              <a:gd name="T13" fmla="*/ T12 w 37"/>
                              <a:gd name="T14" fmla="+- 0 1233 1057"/>
                              <a:gd name="T15" fmla="*/ 1233 h 216"/>
                              <a:gd name="T16" fmla="+- 0 1131 1094"/>
                              <a:gd name="T17" fmla="*/ T16 w 37"/>
                              <a:gd name="T18" fmla="+- 0 1057 1057"/>
                              <a:gd name="T19" fmla="*/ 105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4"/>
                        <wps:cNvSpPr>
                          <a:spLocks/>
                        </wps:cNvSpPr>
                        <wps:spPr bwMode="auto">
                          <a:xfrm>
                            <a:off x="1093" y="939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939 939"/>
                              <a:gd name="T3" fmla="*/ 939 h 98"/>
                              <a:gd name="T4" fmla="+- 0 1094 1094"/>
                              <a:gd name="T5" fmla="*/ T4 w 37"/>
                              <a:gd name="T6" fmla="+- 0 978 939"/>
                              <a:gd name="T7" fmla="*/ 978 h 98"/>
                              <a:gd name="T8" fmla="+- 0 1094 1094"/>
                              <a:gd name="T9" fmla="*/ T8 w 37"/>
                              <a:gd name="T10" fmla="+- 0 1037 939"/>
                              <a:gd name="T11" fmla="*/ 1037 h 98"/>
                              <a:gd name="T12" fmla="+- 0 1131 1094"/>
                              <a:gd name="T13" fmla="*/ T12 w 37"/>
                              <a:gd name="T14" fmla="+- 0 998 939"/>
                              <a:gd name="T15" fmla="*/ 998 h 98"/>
                              <a:gd name="T16" fmla="+- 0 1131 1094"/>
                              <a:gd name="T17" fmla="*/ T16 w 37"/>
                              <a:gd name="T18" fmla="+- 0 939 939"/>
                              <a:gd name="T19" fmla="*/ 93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>
                          <a:spLocks/>
                        </wps:cNvSpPr>
                        <wps:spPr bwMode="auto">
                          <a:xfrm>
                            <a:off x="1093" y="939"/>
                            <a:ext cx="37" cy="98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939 939"/>
                              <a:gd name="T3" fmla="*/ 939 h 98"/>
                              <a:gd name="T4" fmla="+- 0 1094 1094"/>
                              <a:gd name="T5" fmla="*/ T4 w 37"/>
                              <a:gd name="T6" fmla="+- 0 978 939"/>
                              <a:gd name="T7" fmla="*/ 978 h 98"/>
                              <a:gd name="T8" fmla="+- 0 1094 1094"/>
                              <a:gd name="T9" fmla="*/ T8 w 37"/>
                              <a:gd name="T10" fmla="+- 0 1037 939"/>
                              <a:gd name="T11" fmla="*/ 1037 h 98"/>
                              <a:gd name="T12" fmla="+- 0 1131 1094"/>
                              <a:gd name="T13" fmla="*/ T12 w 37"/>
                              <a:gd name="T14" fmla="+- 0 998 939"/>
                              <a:gd name="T15" fmla="*/ 998 h 98"/>
                              <a:gd name="T16" fmla="+- 0 1131 1094"/>
                              <a:gd name="T17" fmla="*/ T16 w 37"/>
                              <a:gd name="T18" fmla="+- 0 939 939"/>
                              <a:gd name="T19" fmla="*/ 93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6"/>
                        <wps:cNvSpPr>
                          <a:spLocks/>
                        </wps:cNvSpPr>
                        <wps:spPr bwMode="auto">
                          <a:xfrm>
                            <a:off x="1093" y="1291"/>
                            <a:ext cx="37" cy="7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292 1292"/>
                              <a:gd name="T3" fmla="*/ 1292 h 76"/>
                              <a:gd name="T4" fmla="+- 0 1094 1094"/>
                              <a:gd name="T5" fmla="*/ T4 w 37"/>
                              <a:gd name="T6" fmla="+- 0 1331 1292"/>
                              <a:gd name="T7" fmla="*/ 1331 h 76"/>
                              <a:gd name="T8" fmla="+- 0 1094 1094"/>
                              <a:gd name="T9" fmla="*/ T8 w 37"/>
                              <a:gd name="T10" fmla="+- 0 1368 1292"/>
                              <a:gd name="T11" fmla="*/ 1368 h 76"/>
                              <a:gd name="T12" fmla="+- 0 1116 1094"/>
                              <a:gd name="T13" fmla="*/ T12 w 37"/>
                              <a:gd name="T14" fmla="+- 0 1368 1292"/>
                              <a:gd name="T15" fmla="*/ 1368 h 76"/>
                              <a:gd name="T16" fmla="+- 0 1131 1094"/>
                              <a:gd name="T17" fmla="*/ T16 w 37"/>
                              <a:gd name="T18" fmla="+- 0 1351 1292"/>
                              <a:gd name="T19" fmla="*/ 1351 h 76"/>
                              <a:gd name="T20" fmla="+- 0 1131 1094"/>
                              <a:gd name="T21" fmla="*/ T20 w 37"/>
                              <a:gd name="T22" fmla="+- 0 1292 1292"/>
                              <a:gd name="T23" fmla="*/ 129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" h="7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76"/>
                                </a:lnTo>
                                <a:lnTo>
                                  <a:pt x="22" y="76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7"/>
                        <wps:cNvSpPr>
                          <a:spLocks/>
                        </wps:cNvSpPr>
                        <wps:spPr bwMode="auto">
                          <a:xfrm>
                            <a:off x="1093" y="1291"/>
                            <a:ext cx="37" cy="76"/>
                          </a:xfrm>
                          <a:custGeom>
                            <a:avLst/>
                            <a:gdLst>
                              <a:gd name="T0" fmla="+- 0 1131 1094"/>
                              <a:gd name="T1" fmla="*/ T0 w 37"/>
                              <a:gd name="T2" fmla="+- 0 1292 1292"/>
                              <a:gd name="T3" fmla="*/ 1292 h 76"/>
                              <a:gd name="T4" fmla="+- 0 1094 1094"/>
                              <a:gd name="T5" fmla="*/ T4 w 37"/>
                              <a:gd name="T6" fmla="+- 0 1331 1292"/>
                              <a:gd name="T7" fmla="*/ 1331 h 76"/>
                              <a:gd name="T8" fmla="+- 0 1094 1094"/>
                              <a:gd name="T9" fmla="*/ T8 w 37"/>
                              <a:gd name="T10" fmla="+- 0 1368 1292"/>
                              <a:gd name="T11" fmla="*/ 1368 h 76"/>
                              <a:gd name="T12" fmla="+- 0 1116 1094"/>
                              <a:gd name="T13" fmla="*/ T12 w 37"/>
                              <a:gd name="T14" fmla="+- 0 1368 1292"/>
                              <a:gd name="T15" fmla="*/ 1368 h 76"/>
                              <a:gd name="T16" fmla="+- 0 1131 1094"/>
                              <a:gd name="T17" fmla="*/ T16 w 37"/>
                              <a:gd name="T18" fmla="+- 0 1351 1292"/>
                              <a:gd name="T19" fmla="*/ 1351 h 76"/>
                              <a:gd name="T20" fmla="+- 0 1131 1094"/>
                              <a:gd name="T21" fmla="*/ T20 w 37"/>
                              <a:gd name="T22" fmla="+- 0 1292 1292"/>
                              <a:gd name="T23" fmla="*/ 129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" h="7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76"/>
                                </a:lnTo>
                                <a:lnTo>
                                  <a:pt x="22" y="76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8"/>
                        <wps:cNvSpPr>
                          <a:spLocks/>
                        </wps:cNvSpPr>
                        <wps:spPr bwMode="auto">
                          <a:xfrm>
                            <a:off x="11707" y="179"/>
                            <a:ext cx="35" cy="35"/>
                          </a:xfrm>
                          <a:custGeom>
                            <a:avLst/>
                            <a:gdLst>
                              <a:gd name="T0" fmla="+- 0 11742 11707"/>
                              <a:gd name="T1" fmla="*/ T0 w 35"/>
                              <a:gd name="T2" fmla="+- 0 180 180"/>
                              <a:gd name="T3" fmla="*/ 180 h 35"/>
                              <a:gd name="T4" fmla="+- 0 11707 11707"/>
                              <a:gd name="T5" fmla="*/ T4 w 35"/>
                              <a:gd name="T6" fmla="+- 0 180 180"/>
                              <a:gd name="T7" fmla="*/ 180 h 35"/>
                              <a:gd name="T8" fmla="+- 0 11707 11707"/>
                              <a:gd name="T9" fmla="*/ T8 w 35"/>
                              <a:gd name="T10" fmla="+- 0 214 180"/>
                              <a:gd name="T11" fmla="*/ 214 h 35"/>
                              <a:gd name="T12" fmla="+- 0 11742 11707"/>
                              <a:gd name="T13" fmla="*/ T12 w 35"/>
                              <a:gd name="T14" fmla="+- 0 180 180"/>
                              <a:gd name="T15" fmla="*/ 18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9"/>
                        <wps:cNvSpPr>
                          <a:spLocks/>
                        </wps:cNvSpPr>
                        <wps:spPr bwMode="auto">
                          <a:xfrm>
                            <a:off x="11707" y="179"/>
                            <a:ext cx="35" cy="35"/>
                          </a:xfrm>
                          <a:custGeom>
                            <a:avLst/>
                            <a:gdLst>
                              <a:gd name="T0" fmla="+- 0 11742 11707"/>
                              <a:gd name="T1" fmla="*/ T0 w 35"/>
                              <a:gd name="T2" fmla="+- 0 180 180"/>
                              <a:gd name="T3" fmla="*/ 180 h 35"/>
                              <a:gd name="T4" fmla="+- 0 11707 11707"/>
                              <a:gd name="T5" fmla="*/ T4 w 35"/>
                              <a:gd name="T6" fmla="+- 0 180 180"/>
                              <a:gd name="T7" fmla="*/ 180 h 35"/>
                              <a:gd name="T8" fmla="+- 0 11707 11707"/>
                              <a:gd name="T9" fmla="*/ T8 w 35"/>
                              <a:gd name="T10" fmla="+- 0 214 180"/>
                              <a:gd name="T11" fmla="*/ 214 h 35"/>
                              <a:gd name="T12" fmla="+- 0 11742 11707"/>
                              <a:gd name="T13" fmla="*/ T12 w 35"/>
                              <a:gd name="T14" fmla="+- 0 180 180"/>
                              <a:gd name="T15" fmla="*/ 180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" h="3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0"/>
                        <wps:cNvSpPr>
                          <a:spLocks/>
                        </wps:cNvSpPr>
                        <wps:spPr bwMode="auto">
                          <a:xfrm>
                            <a:off x="11707" y="351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352 352"/>
                              <a:gd name="T3" fmla="*/ 352 h 216"/>
                              <a:gd name="T4" fmla="+- 0 11707 11707"/>
                              <a:gd name="T5" fmla="*/ T4 w 37"/>
                              <a:gd name="T6" fmla="+- 0 391 352"/>
                              <a:gd name="T7" fmla="*/ 391 h 216"/>
                              <a:gd name="T8" fmla="+- 0 11707 11707"/>
                              <a:gd name="T9" fmla="*/ T8 w 37"/>
                              <a:gd name="T10" fmla="+- 0 567 352"/>
                              <a:gd name="T11" fmla="*/ 567 h 216"/>
                              <a:gd name="T12" fmla="+- 0 11744 11707"/>
                              <a:gd name="T13" fmla="*/ T12 w 37"/>
                              <a:gd name="T14" fmla="+- 0 528 352"/>
                              <a:gd name="T15" fmla="*/ 528 h 216"/>
                              <a:gd name="T16" fmla="+- 0 11744 11707"/>
                              <a:gd name="T17" fmla="*/ T16 w 37"/>
                              <a:gd name="T18" fmla="+- 0 352 352"/>
                              <a:gd name="T19" fmla="*/ 3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1"/>
                        <wps:cNvSpPr>
                          <a:spLocks/>
                        </wps:cNvSpPr>
                        <wps:spPr bwMode="auto">
                          <a:xfrm>
                            <a:off x="11707" y="351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352 352"/>
                              <a:gd name="T3" fmla="*/ 352 h 216"/>
                              <a:gd name="T4" fmla="+- 0 11707 11707"/>
                              <a:gd name="T5" fmla="*/ T4 w 37"/>
                              <a:gd name="T6" fmla="+- 0 391 352"/>
                              <a:gd name="T7" fmla="*/ 391 h 216"/>
                              <a:gd name="T8" fmla="+- 0 11707 11707"/>
                              <a:gd name="T9" fmla="*/ T8 w 37"/>
                              <a:gd name="T10" fmla="+- 0 567 352"/>
                              <a:gd name="T11" fmla="*/ 567 h 216"/>
                              <a:gd name="T12" fmla="+- 0 11744 11707"/>
                              <a:gd name="T13" fmla="*/ T12 w 37"/>
                              <a:gd name="T14" fmla="+- 0 528 352"/>
                              <a:gd name="T15" fmla="*/ 528 h 216"/>
                              <a:gd name="T16" fmla="+- 0 11744 11707"/>
                              <a:gd name="T17" fmla="*/ T16 w 37"/>
                              <a:gd name="T18" fmla="+- 0 352 352"/>
                              <a:gd name="T19" fmla="*/ 3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>
                          <a:spLocks/>
                        </wps:cNvSpPr>
                        <wps:spPr bwMode="auto">
                          <a:xfrm>
                            <a:off x="11707" y="233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234 234"/>
                              <a:gd name="T3" fmla="*/ 234 h 98"/>
                              <a:gd name="T4" fmla="+- 0 11707 11707"/>
                              <a:gd name="T5" fmla="*/ T4 w 37"/>
                              <a:gd name="T6" fmla="+- 0 273 234"/>
                              <a:gd name="T7" fmla="*/ 273 h 98"/>
                              <a:gd name="T8" fmla="+- 0 11707 11707"/>
                              <a:gd name="T9" fmla="*/ T8 w 37"/>
                              <a:gd name="T10" fmla="+- 0 332 234"/>
                              <a:gd name="T11" fmla="*/ 332 h 98"/>
                              <a:gd name="T12" fmla="+- 0 11744 11707"/>
                              <a:gd name="T13" fmla="*/ T12 w 37"/>
                              <a:gd name="T14" fmla="+- 0 293 234"/>
                              <a:gd name="T15" fmla="*/ 293 h 98"/>
                              <a:gd name="T16" fmla="+- 0 11744 11707"/>
                              <a:gd name="T17" fmla="*/ T16 w 37"/>
                              <a:gd name="T18" fmla="+- 0 234 234"/>
                              <a:gd name="T19" fmla="*/ 2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"/>
                        <wps:cNvSpPr>
                          <a:spLocks/>
                        </wps:cNvSpPr>
                        <wps:spPr bwMode="auto">
                          <a:xfrm>
                            <a:off x="11707" y="233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234 234"/>
                              <a:gd name="T3" fmla="*/ 234 h 98"/>
                              <a:gd name="T4" fmla="+- 0 11707 11707"/>
                              <a:gd name="T5" fmla="*/ T4 w 37"/>
                              <a:gd name="T6" fmla="+- 0 273 234"/>
                              <a:gd name="T7" fmla="*/ 273 h 98"/>
                              <a:gd name="T8" fmla="+- 0 11707 11707"/>
                              <a:gd name="T9" fmla="*/ T8 w 37"/>
                              <a:gd name="T10" fmla="+- 0 332 234"/>
                              <a:gd name="T11" fmla="*/ 332 h 98"/>
                              <a:gd name="T12" fmla="+- 0 11744 11707"/>
                              <a:gd name="T13" fmla="*/ T12 w 37"/>
                              <a:gd name="T14" fmla="+- 0 293 234"/>
                              <a:gd name="T15" fmla="*/ 293 h 98"/>
                              <a:gd name="T16" fmla="+- 0 11744 11707"/>
                              <a:gd name="T17" fmla="*/ T16 w 37"/>
                              <a:gd name="T18" fmla="+- 0 234 234"/>
                              <a:gd name="T19" fmla="*/ 2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4"/>
                        <wps:cNvSpPr>
                          <a:spLocks/>
                        </wps:cNvSpPr>
                        <wps:spPr bwMode="auto">
                          <a:xfrm>
                            <a:off x="11707" y="704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704 704"/>
                              <a:gd name="T3" fmla="*/ 704 h 216"/>
                              <a:gd name="T4" fmla="+- 0 11707 11707"/>
                              <a:gd name="T5" fmla="*/ T4 w 37"/>
                              <a:gd name="T6" fmla="+- 0 743 704"/>
                              <a:gd name="T7" fmla="*/ 743 h 216"/>
                              <a:gd name="T8" fmla="+- 0 11707 11707"/>
                              <a:gd name="T9" fmla="*/ T8 w 37"/>
                              <a:gd name="T10" fmla="+- 0 920 704"/>
                              <a:gd name="T11" fmla="*/ 920 h 216"/>
                              <a:gd name="T12" fmla="+- 0 11744 11707"/>
                              <a:gd name="T13" fmla="*/ T12 w 37"/>
                              <a:gd name="T14" fmla="+- 0 880 704"/>
                              <a:gd name="T15" fmla="*/ 880 h 216"/>
                              <a:gd name="T16" fmla="+- 0 11744 11707"/>
                              <a:gd name="T17" fmla="*/ T16 w 37"/>
                              <a:gd name="T18" fmla="+- 0 704 704"/>
                              <a:gd name="T19" fmla="*/ 7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6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5"/>
                        <wps:cNvSpPr>
                          <a:spLocks/>
                        </wps:cNvSpPr>
                        <wps:spPr bwMode="auto">
                          <a:xfrm>
                            <a:off x="11707" y="704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704 704"/>
                              <a:gd name="T3" fmla="*/ 704 h 216"/>
                              <a:gd name="T4" fmla="+- 0 11707 11707"/>
                              <a:gd name="T5" fmla="*/ T4 w 37"/>
                              <a:gd name="T6" fmla="+- 0 743 704"/>
                              <a:gd name="T7" fmla="*/ 743 h 216"/>
                              <a:gd name="T8" fmla="+- 0 11707 11707"/>
                              <a:gd name="T9" fmla="*/ T8 w 37"/>
                              <a:gd name="T10" fmla="+- 0 920 704"/>
                              <a:gd name="T11" fmla="*/ 920 h 216"/>
                              <a:gd name="T12" fmla="+- 0 11744 11707"/>
                              <a:gd name="T13" fmla="*/ T12 w 37"/>
                              <a:gd name="T14" fmla="+- 0 880 704"/>
                              <a:gd name="T15" fmla="*/ 880 h 216"/>
                              <a:gd name="T16" fmla="+- 0 11744 11707"/>
                              <a:gd name="T17" fmla="*/ T16 w 37"/>
                              <a:gd name="T18" fmla="+- 0 704 704"/>
                              <a:gd name="T19" fmla="*/ 7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6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6"/>
                        <wps:cNvSpPr>
                          <a:spLocks/>
                        </wps:cNvSpPr>
                        <wps:spPr bwMode="auto">
                          <a:xfrm>
                            <a:off x="11707" y="586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587 587"/>
                              <a:gd name="T3" fmla="*/ 587 h 98"/>
                              <a:gd name="T4" fmla="+- 0 11707 11707"/>
                              <a:gd name="T5" fmla="*/ T4 w 37"/>
                              <a:gd name="T6" fmla="+- 0 626 587"/>
                              <a:gd name="T7" fmla="*/ 626 h 98"/>
                              <a:gd name="T8" fmla="+- 0 11707 11707"/>
                              <a:gd name="T9" fmla="*/ T8 w 37"/>
                              <a:gd name="T10" fmla="+- 0 685 587"/>
                              <a:gd name="T11" fmla="*/ 685 h 98"/>
                              <a:gd name="T12" fmla="+- 0 11744 11707"/>
                              <a:gd name="T13" fmla="*/ T12 w 37"/>
                              <a:gd name="T14" fmla="+- 0 645 587"/>
                              <a:gd name="T15" fmla="*/ 645 h 98"/>
                              <a:gd name="T16" fmla="+- 0 11744 11707"/>
                              <a:gd name="T17" fmla="*/ T16 w 37"/>
                              <a:gd name="T18" fmla="+- 0 587 587"/>
                              <a:gd name="T19" fmla="*/ 58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7"/>
                        <wps:cNvSpPr>
                          <a:spLocks/>
                        </wps:cNvSpPr>
                        <wps:spPr bwMode="auto">
                          <a:xfrm>
                            <a:off x="11707" y="586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587 587"/>
                              <a:gd name="T3" fmla="*/ 587 h 98"/>
                              <a:gd name="T4" fmla="+- 0 11707 11707"/>
                              <a:gd name="T5" fmla="*/ T4 w 37"/>
                              <a:gd name="T6" fmla="+- 0 626 587"/>
                              <a:gd name="T7" fmla="*/ 626 h 98"/>
                              <a:gd name="T8" fmla="+- 0 11707 11707"/>
                              <a:gd name="T9" fmla="*/ T8 w 37"/>
                              <a:gd name="T10" fmla="+- 0 685 587"/>
                              <a:gd name="T11" fmla="*/ 685 h 98"/>
                              <a:gd name="T12" fmla="+- 0 11744 11707"/>
                              <a:gd name="T13" fmla="*/ T12 w 37"/>
                              <a:gd name="T14" fmla="+- 0 645 587"/>
                              <a:gd name="T15" fmla="*/ 645 h 98"/>
                              <a:gd name="T16" fmla="+- 0 11744 11707"/>
                              <a:gd name="T17" fmla="*/ T16 w 37"/>
                              <a:gd name="T18" fmla="+- 0 587 587"/>
                              <a:gd name="T19" fmla="*/ 58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8"/>
                        <wps:cNvSpPr>
                          <a:spLocks/>
                        </wps:cNvSpPr>
                        <wps:spPr bwMode="auto">
                          <a:xfrm>
                            <a:off x="11707" y="1056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1057 1057"/>
                              <a:gd name="T3" fmla="*/ 1057 h 216"/>
                              <a:gd name="T4" fmla="+- 0 11707 11707"/>
                              <a:gd name="T5" fmla="*/ T4 w 37"/>
                              <a:gd name="T6" fmla="+- 0 1096 1057"/>
                              <a:gd name="T7" fmla="*/ 1096 h 216"/>
                              <a:gd name="T8" fmla="+- 0 11707 11707"/>
                              <a:gd name="T9" fmla="*/ T8 w 37"/>
                              <a:gd name="T10" fmla="+- 0 1272 1057"/>
                              <a:gd name="T11" fmla="*/ 1272 h 216"/>
                              <a:gd name="T12" fmla="+- 0 11744 11707"/>
                              <a:gd name="T13" fmla="*/ T12 w 37"/>
                              <a:gd name="T14" fmla="+- 0 1233 1057"/>
                              <a:gd name="T15" fmla="*/ 1233 h 216"/>
                              <a:gd name="T16" fmla="+- 0 11744 11707"/>
                              <a:gd name="T17" fmla="*/ T16 w 37"/>
                              <a:gd name="T18" fmla="+- 0 1057 1057"/>
                              <a:gd name="T19" fmla="*/ 105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9"/>
                        <wps:cNvSpPr>
                          <a:spLocks/>
                        </wps:cNvSpPr>
                        <wps:spPr bwMode="auto">
                          <a:xfrm>
                            <a:off x="11707" y="1056"/>
                            <a:ext cx="37" cy="216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1057 1057"/>
                              <a:gd name="T3" fmla="*/ 1057 h 216"/>
                              <a:gd name="T4" fmla="+- 0 11707 11707"/>
                              <a:gd name="T5" fmla="*/ T4 w 37"/>
                              <a:gd name="T6" fmla="+- 0 1096 1057"/>
                              <a:gd name="T7" fmla="*/ 1096 h 216"/>
                              <a:gd name="T8" fmla="+- 0 11707 11707"/>
                              <a:gd name="T9" fmla="*/ T8 w 37"/>
                              <a:gd name="T10" fmla="+- 0 1272 1057"/>
                              <a:gd name="T11" fmla="*/ 1272 h 216"/>
                              <a:gd name="T12" fmla="+- 0 11744 11707"/>
                              <a:gd name="T13" fmla="*/ T12 w 37"/>
                              <a:gd name="T14" fmla="+- 0 1233 1057"/>
                              <a:gd name="T15" fmla="*/ 1233 h 216"/>
                              <a:gd name="T16" fmla="+- 0 11744 11707"/>
                              <a:gd name="T17" fmla="*/ T16 w 37"/>
                              <a:gd name="T18" fmla="+- 0 1057 1057"/>
                              <a:gd name="T19" fmla="*/ 105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16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5"/>
                                </a:lnTo>
                                <a:lnTo>
                                  <a:pt x="37" y="17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0"/>
                        <wps:cNvSpPr>
                          <a:spLocks/>
                        </wps:cNvSpPr>
                        <wps:spPr bwMode="auto">
                          <a:xfrm>
                            <a:off x="11707" y="939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939 939"/>
                              <a:gd name="T3" fmla="*/ 939 h 98"/>
                              <a:gd name="T4" fmla="+- 0 11707 11707"/>
                              <a:gd name="T5" fmla="*/ T4 w 37"/>
                              <a:gd name="T6" fmla="+- 0 978 939"/>
                              <a:gd name="T7" fmla="*/ 978 h 98"/>
                              <a:gd name="T8" fmla="+- 0 11707 11707"/>
                              <a:gd name="T9" fmla="*/ T8 w 37"/>
                              <a:gd name="T10" fmla="+- 0 1037 939"/>
                              <a:gd name="T11" fmla="*/ 1037 h 98"/>
                              <a:gd name="T12" fmla="+- 0 11744 11707"/>
                              <a:gd name="T13" fmla="*/ T12 w 37"/>
                              <a:gd name="T14" fmla="+- 0 998 939"/>
                              <a:gd name="T15" fmla="*/ 998 h 98"/>
                              <a:gd name="T16" fmla="+- 0 11744 11707"/>
                              <a:gd name="T17" fmla="*/ T16 w 37"/>
                              <a:gd name="T18" fmla="+- 0 939 939"/>
                              <a:gd name="T19" fmla="*/ 93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1"/>
                        <wps:cNvSpPr>
                          <a:spLocks/>
                        </wps:cNvSpPr>
                        <wps:spPr bwMode="auto">
                          <a:xfrm>
                            <a:off x="11707" y="939"/>
                            <a:ext cx="37" cy="98"/>
                          </a:xfrm>
                          <a:custGeom>
                            <a:avLst/>
                            <a:gdLst>
                              <a:gd name="T0" fmla="+- 0 11744 11707"/>
                              <a:gd name="T1" fmla="*/ T0 w 37"/>
                              <a:gd name="T2" fmla="+- 0 939 939"/>
                              <a:gd name="T3" fmla="*/ 939 h 98"/>
                              <a:gd name="T4" fmla="+- 0 11707 11707"/>
                              <a:gd name="T5" fmla="*/ T4 w 37"/>
                              <a:gd name="T6" fmla="+- 0 978 939"/>
                              <a:gd name="T7" fmla="*/ 978 h 98"/>
                              <a:gd name="T8" fmla="+- 0 11707 11707"/>
                              <a:gd name="T9" fmla="*/ T8 w 37"/>
                              <a:gd name="T10" fmla="+- 0 1037 939"/>
                              <a:gd name="T11" fmla="*/ 1037 h 98"/>
                              <a:gd name="T12" fmla="+- 0 11744 11707"/>
                              <a:gd name="T13" fmla="*/ T12 w 37"/>
                              <a:gd name="T14" fmla="+- 0 998 939"/>
                              <a:gd name="T15" fmla="*/ 998 h 98"/>
                              <a:gd name="T16" fmla="+- 0 11744 11707"/>
                              <a:gd name="T17" fmla="*/ T16 w 37"/>
                              <a:gd name="T18" fmla="+- 0 939 939"/>
                              <a:gd name="T19" fmla="*/ 93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98">
                                <a:moveTo>
                                  <a:pt x="37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98"/>
                                </a:lnTo>
                                <a:lnTo>
                                  <a:pt x="37" y="5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139"/>
                            <a:ext cx="1061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1290"/>
                            <a:ext cx="10614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138"/>
                            <a:ext cx="10653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B3A99" w14:textId="77777777" w:rsidR="00735C7E" w:rsidRDefault="0090696B">
                              <w:pPr>
                                <w:spacing w:before="1" w:line="252" w:lineRule="auto"/>
                                <w:ind w:left="2513" w:right="2445" w:firstLine="6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Doon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Pioneer Park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 Association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depends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upon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volunteers from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taking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form.</w:t>
                              </w:r>
                            </w:p>
                            <w:p w14:paraId="6FB3BA53" w14:textId="77777777" w:rsidR="00735C7E" w:rsidRDefault="0090696B">
                              <w:pPr>
                                <w:spacing w:before="1"/>
                                <w:ind w:left="13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Those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volunteer interview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 be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contacted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two weeks.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0262" id="docshapegroup11" o:spid="_x0000_s1036" style="position:absolute;margin-left:54.65pt;margin-top:6.95pt;width:532.65pt;height:61.55pt;z-index:-15726592;mso-wrap-distance-left:0;mso-wrap-distance-right:0;mso-position-horizontal-relative:page;mso-position-vertical-relative:text" coordorigin="1093,139" coordsize="10653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">
                <v:shape id="docshape12" o:spid="_x0000_s1037" style="position:absolute;left:1093;top:140;width:37;height:74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" path="m37,l,,,73,37,34,37,xe" fillcolor="black" stroked="f">
                  <v:path arrowok="t" o:connecttype="custom" o:connectlocs="37,141;0,141;0,214;37,175;37,141" o:connectangles="0,0,0,0,0"/>
                </v:shape>
                <v:shape id="docshape13" o:spid="_x0000_s1038" style="position:absolute;left:1093;top:140;width:37;height:74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" path="m37,l,,,73,37,34,37,xe" filled="f" strokeweight=".14pt">
                  <v:path arrowok="t" o:connecttype="custom" o:connectlocs="37,141;0,141;0,214;37,175;37,141" o:connectangles="0,0,0,0,0"/>
                </v:shape>
                <v:shape id="docshape14" o:spid="_x0000_s1039" style="position:absolute;left:1093;top:351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" path="m37,l,39,,215,37,176,37,xe" fillcolor="black" stroked="f">
                  <v:path arrowok="t" o:connecttype="custom" o:connectlocs="37,352;0,391;0,567;37,528;37,352" o:connectangles="0,0,0,0,0"/>
                </v:shape>
                <v:shape id="docshape15" o:spid="_x0000_s1040" style="position:absolute;left:1093;top:351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" path="m37,l,39,,215,37,176,37,xe" filled="f" strokeweight=".14pt">
                  <v:path arrowok="t" o:connecttype="custom" o:connectlocs="37,352;0,391;0,567;37,528;37,352" o:connectangles="0,0,0,0,0"/>
                </v:shape>
                <v:shape id="docshape16" o:spid="_x0000_s1041" style="position:absolute;left:1093;top:233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" path="m37,l,39,,98,37,59,37,xe" fillcolor="black" stroked="f">
                  <v:path arrowok="t" o:connecttype="custom" o:connectlocs="37,234;0,273;0,332;37,293;37,234" o:connectangles="0,0,0,0,0"/>
                </v:shape>
                <v:shape id="docshape17" o:spid="_x0000_s1042" style="position:absolute;left:1093;top:233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" path="m37,l,39,,98,37,59,37,xe" filled="f" strokeweight=".14pt">
                  <v:path arrowok="t" o:connecttype="custom" o:connectlocs="37,234;0,273;0,332;37,293;37,234" o:connectangles="0,0,0,0,0"/>
                </v:shape>
                <v:shape id="docshape18" o:spid="_x0000_s1043" style="position:absolute;left:1093;top:704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" path="m37,l,39,,216,37,176,37,xe" fillcolor="black" stroked="f">
                  <v:path arrowok="t" o:connecttype="custom" o:connectlocs="37,704;0,743;0,920;37,880;37,704" o:connectangles="0,0,0,0,0"/>
                </v:shape>
                <v:shape id="docshape19" o:spid="_x0000_s1044" style="position:absolute;left:1093;top:704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" path="m37,l,39,,216,37,176,37,xe" filled="f" strokeweight=".14pt">
                  <v:path arrowok="t" o:connecttype="custom" o:connectlocs="37,704;0,743;0,920;37,880;37,704" o:connectangles="0,0,0,0,0"/>
                </v:shape>
                <v:shape id="docshape20" o:spid="_x0000_s1045" style="position:absolute;left:1093;top:586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" path="m37,l,39,,98,37,58,37,xe" fillcolor="black" stroked="f">
                  <v:path arrowok="t" o:connecttype="custom" o:connectlocs="37,587;0,626;0,685;37,645;37,587" o:connectangles="0,0,0,0,0"/>
                </v:shape>
                <v:shape id="docshape21" o:spid="_x0000_s1046" style="position:absolute;left:1093;top:586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" path="m37,l,39,,98,37,58,37,xe" filled="f" strokeweight=".14pt">
                  <v:path arrowok="t" o:connecttype="custom" o:connectlocs="37,587;0,626;0,685;37,645;37,587" o:connectangles="0,0,0,0,0"/>
                </v:shape>
                <v:shape id="docshape22" o:spid="_x0000_s1047" style="position:absolute;left:1093;top:1056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" path="m37,l,39,,215,37,176,37,xe" fillcolor="black" stroked="f">
                  <v:path arrowok="t" o:connecttype="custom" o:connectlocs="37,1057;0,1096;0,1272;37,1233;37,1057" o:connectangles="0,0,0,0,0"/>
                </v:shape>
                <v:shape id="docshape23" o:spid="_x0000_s1048" style="position:absolute;left:1093;top:1056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" path="m37,l,39,,215,37,176,37,xe" filled="f" strokeweight=".14pt">
                  <v:path arrowok="t" o:connecttype="custom" o:connectlocs="37,1057;0,1096;0,1272;37,1233;37,1057" o:connectangles="0,0,0,0,0"/>
                </v:shape>
                <v:shape id="docshape24" o:spid="_x0000_s1049" style="position:absolute;left:1093;top:939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" path="m37,l,39,,98,37,59,37,xe" fillcolor="black" stroked="f">
                  <v:path arrowok="t" o:connecttype="custom" o:connectlocs="37,939;0,978;0,1037;37,998;37,939" o:connectangles="0,0,0,0,0"/>
                </v:shape>
                <v:shape id="docshape25" o:spid="_x0000_s1050" style="position:absolute;left:1093;top:939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" path="m37,l,39,,98,37,59,37,xe" filled="f" strokeweight=".14pt">
                  <v:path arrowok="t" o:connecttype="custom" o:connectlocs="37,939;0,978;0,1037;37,998;37,939" o:connectangles="0,0,0,0,0"/>
                </v:shape>
                <v:shape id="docshape26" o:spid="_x0000_s1051" style="position:absolute;left:1093;top:1291;width:37;height:76;visibility:visible;mso-wrap-style:square;v-text-anchor:top" coordsize="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" path="m37,l,39,,76r22,l37,59,37,xe" fillcolor="black" stroked="f">
                  <v:path arrowok="t" o:connecttype="custom" o:connectlocs="37,1292;0,1331;0,1368;22,1368;37,1351;37,1292" o:connectangles="0,0,0,0,0,0"/>
                </v:shape>
                <v:shape id="docshape27" o:spid="_x0000_s1052" style="position:absolute;left:1093;top:1291;width:37;height:76;visibility:visible;mso-wrap-style:square;v-text-anchor:top" coordsize="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" path="m37,l,39,,76r22,l37,59,37,xe" filled="f" strokeweight=".14pt">
                  <v:path arrowok="t" o:connecttype="custom" o:connectlocs="37,1292;0,1331;0,1368;22,1368;37,1351;37,1292" o:connectangles="0,0,0,0,0,0"/>
                </v:shape>
                <v:shape id="docshape28" o:spid="_x0000_s1053" style="position:absolute;left:11707;top:179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" path="m35,l,,,34,35,xe" fillcolor="black" stroked="f">
                  <v:path arrowok="t" o:connecttype="custom" o:connectlocs="35,180;0,180;0,214;35,180" o:connectangles="0,0,0,0"/>
                </v:shape>
                <v:shape id="docshape29" o:spid="_x0000_s1054" style="position:absolute;left:11707;top:179;width:35;height:35;visibility:visible;mso-wrap-style:square;v-text-anchor:top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" path="m35,l,,,34,35,xe" filled="f" strokeweight=".14pt">
                  <v:path arrowok="t" o:connecttype="custom" o:connectlocs="35,180;0,180;0,214;35,180" o:connectangles="0,0,0,0"/>
                </v:shape>
                <v:shape id="docshape30" o:spid="_x0000_s1055" style="position:absolute;left:11707;top:351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" path="m37,l,39,,215,37,176,37,xe" fillcolor="black" stroked="f">
                  <v:path arrowok="t" o:connecttype="custom" o:connectlocs="37,352;0,391;0,567;37,528;37,352" o:connectangles="0,0,0,0,0"/>
                </v:shape>
                <v:shape id="docshape31" o:spid="_x0000_s1056" style="position:absolute;left:11707;top:351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" path="m37,l,39,,215,37,176,37,xe" filled="f" strokeweight=".14pt">
                  <v:path arrowok="t" o:connecttype="custom" o:connectlocs="37,352;0,391;0,567;37,528;37,352" o:connectangles="0,0,0,0,0"/>
                </v:shape>
                <v:shape id="docshape32" o:spid="_x0000_s1057" style="position:absolute;left:11707;top:233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" path="m37,l,39,,98,37,59,37,xe" fillcolor="black" stroked="f">
                  <v:path arrowok="t" o:connecttype="custom" o:connectlocs="37,234;0,273;0,332;37,293;37,234" o:connectangles="0,0,0,0,0"/>
                </v:shape>
                <v:shape id="docshape33" o:spid="_x0000_s1058" style="position:absolute;left:11707;top:233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" path="m37,l,39,,98,37,59,37,xe" filled="f" strokeweight=".14pt">
                  <v:path arrowok="t" o:connecttype="custom" o:connectlocs="37,234;0,273;0,332;37,293;37,234" o:connectangles="0,0,0,0,0"/>
                </v:shape>
                <v:shape id="docshape34" o:spid="_x0000_s1059" style="position:absolute;left:11707;top:704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" path="m37,l,39,,216,37,176,37,xe" fillcolor="black" stroked="f">
                  <v:path arrowok="t" o:connecttype="custom" o:connectlocs="37,704;0,743;0,920;37,880;37,704" o:connectangles="0,0,0,0,0"/>
                </v:shape>
                <v:shape id="docshape35" o:spid="_x0000_s1060" style="position:absolute;left:11707;top:704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" path="m37,l,39,,216,37,176,37,xe" filled="f" strokeweight=".14pt">
                  <v:path arrowok="t" o:connecttype="custom" o:connectlocs="37,704;0,743;0,920;37,880;37,704" o:connectangles="0,0,0,0,0"/>
                </v:shape>
                <v:shape id="docshape36" o:spid="_x0000_s1061" style="position:absolute;left:11707;top:586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" path="m37,l,39,,98,37,58,37,xe" fillcolor="black" stroked="f">
                  <v:path arrowok="t" o:connecttype="custom" o:connectlocs="37,587;0,626;0,685;37,645;37,587" o:connectangles="0,0,0,0,0"/>
                </v:shape>
                <v:shape id="docshape37" o:spid="_x0000_s1062" style="position:absolute;left:11707;top:586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" path="m37,l,39,,98,37,58,37,xe" filled="f" strokeweight=".14pt">
                  <v:path arrowok="t" o:connecttype="custom" o:connectlocs="37,587;0,626;0,685;37,645;37,587" o:connectangles="0,0,0,0,0"/>
                </v:shape>
                <v:shape id="docshape38" o:spid="_x0000_s1063" style="position:absolute;left:11707;top:1056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" path="m37,l,39,,215,37,176,37,xe" fillcolor="black" stroked="f">
                  <v:path arrowok="t" o:connecttype="custom" o:connectlocs="37,1057;0,1096;0,1272;37,1233;37,1057" o:connectangles="0,0,0,0,0"/>
                </v:shape>
                <v:shape id="docshape39" o:spid="_x0000_s1064" style="position:absolute;left:11707;top:1056;width:37;height:216;visibility:visible;mso-wrap-style:square;v-text-anchor:top" coordsize="3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" path="m37,l,39,,215,37,176,37,xe" filled="f" strokeweight=".14pt">
                  <v:path arrowok="t" o:connecttype="custom" o:connectlocs="37,1057;0,1096;0,1272;37,1233;37,1057" o:connectangles="0,0,0,0,0"/>
                </v:shape>
                <v:shape id="docshape40" o:spid="_x0000_s1065" style="position:absolute;left:11707;top:939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" path="m37,l,39,,98,37,59,37,xe" fillcolor="black" stroked="f">
                  <v:path arrowok="t" o:connecttype="custom" o:connectlocs="37,939;0,978;0,1037;37,998;37,939" o:connectangles="0,0,0,0,0"/>
                </v:shape>
                <v:shape id="docshape41" o:spid="_x0000_s1066" style="position:absolute;left:11707;top:939;width:37;height:98;visibility:visible;mso-wrap-style:square;v-text-anchor:top" coordsize="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" path="m37,l,39,,98,37,59,37,xe" filled="f" strokeweight=".14pt">
                  <v:path arrowok="t" o:connecttype="custom" o:connectlocs="37,939;0,978;0,1037;37,998;37,93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67" type="#_x0000_t75" style="position:absolute;left:1131;top:139;width:10614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">
                  <v:imagedata r:id="rId8" o:title=""/>
                </v:shape>
                <v:shape id="docshape43" o:spid="_x0000_s1068" type="#_x0000_t75" style="position:absolute;left:1131;top:1290;width:10614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">
                  <v:imagedata r:id="rId9" o:title=""/>
                </v:shape>
                <v:shape id="docshape44" o:spid="_x0000_s1069" type="#_x0000_t202" style="position:absolute;left:1092;top:138;width:10653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F6B3A99" w14:textId="77777777" w:rsidR="00735C7E" w:rsidRDefault="0090696B">
                        <w:pPr>
                          <w:spacing w:before="1" w:line="252" w:lineRule="auto"/>
                          <w:ind w:left="2513" w:right="2445" w:firstLine="6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Doon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Pioneer Park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 Association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depends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upon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volunteers from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Thank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taking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form.</w:t>
                        </w:r>
                      </w:p>
                      <w:p w14:paraId="6FB3BA53" w14:textId="77777777" w:rsidR="00735C7E" w:rsidRDefault="0090696B">
                        <w:pPr>
                          <w:spacing w:before="1"/>
                          <w:ind w:left="1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Those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volunteer interview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 be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next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two weeks.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DB4B40" w14:textId="77777777" w:rsidR="00735C7E" w:rsidRDefault="00735C7E">
      <w:pPr>
        <w:pStyle w:val="BodyText"/>
        <w:rPr>
          <w:sz w:val="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093"/>
        <w:gridCol w:w="1772"/>
        <w:gridCol w:w="3118"/>
      </w:tblGrid>
      <w:tr w:rsidR="00735C7E" w14:paraId="105CF443" w14:textId="77777777">
        <w:trPr>
          <w:trHeight w:val="224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BE2A1A0" w14:textId="77777777" w:rsidR="00735C7E" w:rsidRDefault="0090696B">
            <w:pPr>
              <w:pStyle w:val="TableParagraph"/>
              <w:spacing w:line="187" w:lineRule="exact"/>
              <w:ind w:left="39"/>
              <w:rPr>
                <w:sz w:val="18"/>
              </w:rPr>
            </w:pPr>
            <w:r>
              <w:rPr>
                <w:sz w:val="18"/>
                <w:u w:val="single"/>
              </w:rPr>
              <w:t>Office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Use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Only</w:t>
            </w:r>
          </w:p>
        </w:tc>
        <w:tc>
          <w:tcPr>
            <w:tcW w:w="3093" w:type="dxa"/>
            <w:tcBorders>
              <w:top w:val="single" w:sz="8" w:space="0" w:color="000000"/>
            </w:tcBorders>
            <w:shd w:val="clear" w:color="auto" w:fill="C0C0C0"/>
          </w:tcPr>
          <w:p w14:paraId="205F6CFD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2" w:type="dxa"/>
            <w:tcBorders>
              <w:top w:val="single" w:sz="8" w:space="0" w:color="000000"/>
            </w:tcBorders>
            <w:shd w:val="clear" w:color="auto" w:fill="C0C0C0"/>
          </w:tcPr>
          <w:p w14:paraId="07E4F50A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75992CEA" w14:textId="77777777" w:rsidR="00735C7E" w:rsidRDefault="00735C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5C7E" w14:paraId="25BD4C51" w14:textId="77777777">
        <w:trPr>
          <w:trHeight w:val="395"/>
        </w:trPr>
        <w:tc>
          <w:tcPr>
            <w:tcW w:w="2631" w:type="dxa"/>
            <w:tcBorders>
              <w:left w:val="single" w:sz="8" w:space="0" w:color="000000"/>
            </w:tcBorders>
            <w:shd w:val="clear" w:color="auto" w:fill="C0C0C0"/>
          </w:tcPr>
          <w:p w14:paraId="59136D81" w14:textId="77777777" w:rsidR="00735C7E" w:rsidRDefault="0090696B">
            <w:pPr>
              <w:pStyle w:val="TableParagraph"/>
              <w:spacing w:before="37"/>
              <w:ind w:left="39"/>
              <w:rPr>
                <w:sz w:val="24"/>
              </w:rPr>
            </w:pPr>
            <w:r>
              <w:rPr>
                <w:sz w:val="18"/>
              </w:rPr>
              <w:t>Volunteer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093" w:type="dxa"/>
            <w:shd w:val="clear" w:color="auto" w:fill="C0C0C0"/>
          </w:tcPr>
          <w:p w14:paraId="595CCC6C" w14:textId="77777777" w:rsidR="00735C7E" w:rsidRDefault="0090696B">
            <w:pPr>
              <w:pStyle w:val="TableParagraph"/>
              <w:tabs>
                <w:tab w:val="left" w:pos="2375"/>
              </w:tabs>
              <w:spacing w:before="120"/>
              <w:ind w:left="511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90" w:type="dxa"/>
            <w:gridSpan w:val="2"/>
            <w:tcBorders>
              <w:right w:val="single" w:sz="8" w:space="0" w:color="000000"/>
            </w:tcBorders>
            <w:shd w:val="clear" w:color="auto" w:fill="C0C0C0"/>
          </w:tcPr>
          <w:p w14:paraId="581B2DEA" w14:textId="77777777" w:rsidR="00735C7E" w:rsidRDefault="0090696B">
            <w:pPr>
              <w:pStyle w:val="TableParagraph"/>
              <w:tabs>
                <w:tab w:val="left" w:pos="3258"/>
              </w:tabs>
              <w:spacing w:before="120"/>
              <w:ind w:left="784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35C7E" w14:paraId="42C4128E" w14:textId="77777777">
        <w:trPr>
          <w:trHeight w:val="382"/>
        </w:trPr>
        <w:tc>
          <w:tcPr>
            <w:tcW w:w="2631" w:type="dxa"/>
            <w:tcBorders>
              <w:left w:val="single" w:sz="8" w:space="0" w:color="000000"/>
            </w:tcBorders>
            <w:shd w:val="clear" w:color="auto" w:fill="C0C0C0"/>
          </w:tcPr>
          <w:p w14:paraId="6A257EE3" w14:textId="77777777" w:rsidR="00735C7E" w:rsidRDefault="0090696B">
            <w:pPr>
              <w:pStyle w:val="TableParagraph"/>
              <w:spacing w:before="23"/>
              <w:ind w:left="39"/>
              <w:rPr>
                <w:sz w:val="24"/>
              </w:rPr>
            </w:pPr>
            <w:r>
              <w:rPr>
                <w:sz w:val="18"/>
              </w:rPr>
              <w:t>Police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093" w:type="dxa"/>
            <w:shd w:val="clear" w:color="auto" w:fill="C0C0C0"/>
          </w:tcPr>
          <w:p w14:paraId="3B81C4E6" w14:textId="77777777" w:rsidR="00735C7E" w:rsidRDefault="0090696B">
            <w:pPr>
              <w:pStyle w:val="TableParagraph"/>
              <w:tabs>
                <w:tab w:val="left" w:pos="2375"/>
              </w:tabs>
              <w:spacing w:before="107"/>
              <w:ind w:left="511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90" w:type="dxa"/>
            <w:gridSpan w:val="2"/>
            <w:tcBorders>
              <w:right w:val="single" w:sz="8" w:space="0" w:color="000000"/>
            </w:tcBorders>
            <w:shd w:val="clear" w:color="auto" w:fill="C0C0C0"/>
          </w:tcPr>
          <w:p w14:paraId="7C6B7DBF" w14:textId="77777777" w:rsidR="00735C7E" w:rsidRDefault="0090696B">
            <w:pPr>
              <w:pStyle w:val="TableParagraph"/>
              <w:tabs>
                <w:tab w:val="left" w:pos="3258"/>
              </w:tabs>
              <w:spacing w:before="107"/>
              <w:ind w:left="784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35C7E" w14:paraId="79C9B6CA" w14:textId="77777777">
        <w:trPr>
          <w:trHeight w:val="417"/>
        </w:trPr>
        <w:tc>
          <w:tcPr>
            <w:tcW w:w="2631" w:type="dxa"/>
            <w:tcBorders>
              <w:left w:val="single" w:sz="8" w:space="0" w:color="000000"/>
            </w:tcBorders>
            <w:shd w:val="clear" w:color="auto" w:fill="C0C0C0"/>
          </w:tcPr>
          <w:p w14:paraId="7708A953" w14:textId="77777777" w:rsidR="00735C7E" w:rsidRDefault="0090696B">
            <w:pPr>
              <w:pStyle w:val="TableParagraph"/>
              <w:spacing w:before="24"/>
              <w:ind w:left="39"/>
              <w:rPr>
                <w:sz w:val="24"/>
              </w:rPr>
            </w:pPr>
            <w:r>
              <w:rPr>
                <w:sz w:val="18"/>
              </w:rPr>
              <w:t>References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Checked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3093" w:type="dxa"/>
            <w:shd w:val="clear" w:color="auto" w:fill="C0C0C0"/>
          </w:tcPr>
          <w:p w14:paraId="2254C9E5" w14:textId="77777777" w:rsidR="00735C7E" w:rsidRDefault="0090696B">
            <w:pPr>
              <w:pStyle w:val="TableParagraph"/>
              <w:tabs>
                <w:tab w:val="left" w:pos="2375"/>
              </w:tabs>
              <w:spacing w:before="107"/>
              <w:ind w:left="511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90" w:type="dxa"/>
            <w:gridSpan w:val="2"/>
            <w:tcBorders>
              <w:right w:val="single" w:sz="8" w:space="0" w:color="000000"/>
            </w:tcBorders>
            <w:shd w:val="clear" w:color="auto" w:fill="C0C0C0"/>
          </w:tcPr>
          <w:p w14:paraId="29D209AB" w14:textId="77777777" w:rsidR="00735C7E" w:rsidRDefault="0090696B">
            <w:pPr>
              <w:pStyle w:val="TableParagraph"/>
              <w:tabs>
                <w:tab w:val="left" w:pos="3258"/>
              </w:tabs>
              <w:spacing w:before="107"/>
              <w:ind w:left="784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35C7E" w14:paraId="3F68E634" w14:textId="77777777">
        <w:trPr>
          <w:trHeight w:val="254"/>
        </w:trPr>
        <w:tc>
          <w:tcPr>
            <w:tcW w:w="7496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A766323" w14:textId="77777777" w:rsidR="00735C7E" w:rsidRDefault="00735C7E">
            <w:pPr>
              <w:pStyle w:val="TableParagraph"/>
              <w:spacing w:before="8"/>
              <w:rPr>
                <w:sz w:val="18"/>
              </w:rPr>
            </w:pPr>
          </w:p>
          <w:p w14:paraId="3AC60404" w14:textId="77777777" w:rsidR="00735C7E" w:rsidRDefault="0090696B">
            <w:pPr>
              <w:pStyle w:val="TableParagraph"/>
              <w:tabs>
                <w:tab w:val="left" w:pos="6009"/>
              </w:tabs>
              <w:spacing w:line="241" w:lineRule="exact"/>
              <w:ind w:left="39"/>
              <w:rPr>
                <w:sz w:val="18"/>
              </w:rPr>
            </w:pPr>
            <w:r>
              <w:rPr>
                <w:sz w:val="18"/>
              </w:rPr>
              <w:t xml:space="preserve">Comments: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94E02C" w14:textId="77777777" w:rsidR="00735C7E" w:rsidRDefault="0090696B">
            <w:pPr>
              <w:pStyle w:val="TableParagraph"/>
              <w:spacing w:before="9"/>
              <w:ind w:left="26"/>
              <w:rPr>
                <w:sz w:val="14"/>
              </w:rPr>
            </w:pPr>
            <w:r>
              <w:rPr>
                <w:sz w:val="14"/>
              </w:rPr>
              <w:t>Recruitment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Method:</w:t>
            </w:r>
          </w:p>
        </w:tc>
      </w:tr>
      <w:tr w:rsidR="00735C7E" w14:paraId="4D2463E0" w14:textId="77777777">
        <w:trPr>
          <w:trHeight w:val="266"/>
        </w:trPr>
        <w:tc>
          <w:tcPr>
            <w:tcW w:w="7496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6543A26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584794CD" w14:textId="77777777" w:rsidR="00735C7E" w:rsidRDefault="0090696B">
            <w:pPr>
              <w:pStyle w:val="TableParagraph"/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Word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mouth</w:t>
            </w:r>
          </w:p>
        </w:tc>
      </w:tr>
      <w:tr w:rsidR="00735C7E" w14:paraId="74361FDC" w14:textId="77777777">
        <w:trPr>
          <w:trHeight w:val="259"/>
        </w:trPr>
        <w:tc>
          <w:tcPr>
            <w:tcW w:w="749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8185555" w14:textId="77777777" w:rsidR="00735C7E" w:rsidRDefault="00735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288E3FE6" w14:textId="77777777" w:rsidR="00735C7E" w:rsidRDefault="0090696B">
            <w:pPr>
              <w:pStyle w:val="TableParagraph"/>
              <w:spacing w:before="77" w:line="162" w:lineRule="exact"/>
              <w:ind w:left="26"/>
              <w:rPr>
                <w:sz w:val="14"/>
              </w:rPr>
            </w:pPr>
            <w:r>
              <w:rPr>
                <w:sz w:val="14"/>
              </w:rPr>
              <w:t>DPPCA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Newsletter</w:t>
            </w:r>
          </w:p>
        </w:tc>
      </w:tr>
      <w:tr w:rsidR="00735C7E" w14:paraId="25468FC3" w14:textId="77777777">
        <w:trPr>
          <w:trHeight w:val="244"/>
        </w:trPr>
        <w:tc>
          <w:tcPr>
            <w:tcW w:w="7496" w:type="dxa"/>
            <w:gridSpan w:val="3"/>
            <w:vMerge w:val="restart"/>
            <w:tcBorders>
              <w:right w:val="single" w:sz="8" w:space="0" w:color="000000"/>
            </w:tcBorders>
          </w:tcPr>
          <w:p w14:paraId="5B713BCC" w14:textId="77777777" w:rsidR="00735C7E" w:rsidRDefault="00735C7E">
            <w:pPr>
              <w:pStyle w:val="TableParagraph"/>
            </w:pPr>
          </w:p>
          <w:p w14:paraId="220FEB23" w14:textId="77777777" w:rsidR="00735C7E" w:rsidRDefault="00735C7E">
            <w:pPr>
              <w:pStyle w:val="TableParagraph"/>
            </w:pPr>
          </w:p>
          <w:p w14:paraId="57BC5204" w14:textId="77777777" w:rsidR="00735C7E" w:rsidRDefault="00735C7E">
            <w:pPr>
              <w:pStyle w:val="TableParagraph"/>
            </w:pPr>
          </w:p>
          <w:p w14:paraId="06370626" w14:textId="26F20B37" w:rsidR="00735C7E" w:rsidRDefault="00735C7E">
            <w:pPr>
              <w:pStyle w:val="TableParagraph"/>
              <w:ind w:left="44"/>
              <w:rPr>
                <w:sz w:val="16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07F38BCB" w14:textId="77777777" w:rsidR="00735C7E" w:rsidRDefault="0090696B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sz w:val="14"/>
              </w:rPr>
              <w:t>Program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Participant</w:t>
            </w:r>
          </w:p>
        </w:tc>
      </w:tr>
      <w:tr w:rsidR="00735C7E" w14:paraId="549D6394" w14:textId="77777777">
        <w:trPr>
          <w:trHeight w:val="235"/>
        </w:trPr>
        <w:tc>
          <w:tcPr>
            <w:tcW w:w="74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1F05FB57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438807BB" w14:textId="77777777" w:rsidR="00735C7E" w:rsidRDefault="0090696B">
            <w:pPr>
              <w:pStyle w:val="TableParagraph"/>
              <w:spacing w:before="27" w:line="188" w:lineRule="exact"/>
              <w:ind w:left="26"/>
              <w:rPr>
                <w:sz w:val="14"/>
              </w:rPr>
            </w:pPr>
            <w:r>
              <w:rPr>
                <w:sz w:val="14"/>
              </w:rPr>
              <w:t>V.A.C.</w:t>
            </w:r>
          </w:p>
        </w:tc>
      </w:tr>
      <w:tr w:rsidR="00735C7E" w14:paraId="053EEE01" w14:textId="77777777">
        <w:trPr>
          <w:trHeight w:val="220"/>
        </w:trPr>
        <w:tc>
          <w:tcPr>
            <w:tcW w:w="74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35020C05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2A93DAD5" w14:textId="77777777" w:rsidR="00735C7E" w:rsidRDefault="0090696B">
            <w:pPr>
              <w:pStyle w:val="TableParagraph"/>
              <w:spacing w:before="12" w:line="188" w:lineRule="exact"/>
              <w:ind w:left="26"/>
              <w:rPr>
                <w:sz w:val="14"/>
              </w:rPr>
            </w:pPr>
            <w:r>
              <w:rPr>
                <w:sz w:val="14"/>
              </w:rPr>
              <w:t>K.W.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Record</w:t>
            </w:r>
          </w:p>
        </w:tc>
      </w:tr>
      <w:tr w:rsidR="00735C7E" w14:paraId="6F0946C0" w14:textId="77777777">
        <w:trPr>
          <w:trHeight w:val="257"/>
        </w:trPr>
        <w:tc>
          <w:tcPr>
            <w:tcW w:w="74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5A3D60EC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7FBC1F4A" w14:textId="77777777" w:rsidR="00735C7E" w:rsidRDefault="0090696B">
            <w:pPr>
              <w:pStyle w:val="TableParagraph"/>
              <w:tabs>
                <w:tab w:val="left" w:pos="929"/>
              </w:tabs>
              <w:spacing w:before="12"/>
              <w:ind w:left="26"/>
              <w:rPr>
                <w:sz w:val="14"/>
              </w:rPr>
            </w:pPr>
            <w:r>
              <w:rPr>
                <w:sz w:val="14"/>
              </w:rPr>
              <w:t>Flyer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735C7E" w14:paraId="333FA37B" w14:textId="77777777">
        <w:trPr>
          <w:trHeight w:val="293"/>
        </w:trPr>
        <w:tc>
          <w:tcPr>
            <w:tcW w:w="74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51EC311B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</w:tcPr>
          <w:p w14:paraId="6D24AE4D" w14:textId="77777777" w:rsidR="00735C7E" w:rsidRDefault="0090696B">
            <w:pPr>
              <w:pStyle w:val="TableParagraph"/>
              <w:tabs>
                <w:tab w:val="left" w:pos="915"/>
              </w:tabs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 xml:space="preserve">Sign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735C7E" w14:paraId="367A26D2" w14:textId="77777777">
        <w:trPr>
          <w:trHeight w:val="283"/>
        </w:trPr>
        <w:tc>
          <w:tcPr>
            <w:tcW w:w="7496" w:type="dxa"/>
            <w:gridSpan w:val="3"/>
            <w:vMerge/>
            <w:tcBorders>
              <w:top w:val="nil"/>
              <w:right w:val="single" w:sz="8" w:space="0" w:color="000000"/>
            </w:tcBorders>
          </w:tcPr>
          <w:p w14:paraId="2B6F618E" w14:textId="77777777" w:rsidR="00735C7E" w:rsidRDefault="00735C7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3D14" w14:textId="77777777" w:rsidR="00735C7E" w:rsidRDefault="0090696B">
            <w:pPr>
              <w:pStyle w:val="TableParagraph"/>
              <w:tabs>
                <w:tab w:val="left" w:pos="1032"/>
              </w:tabs>
              <w:spacing w:before="49"/>
              <w:ind w:left="26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</w:tbl>
    <w:p w14:paraId="07301831" w14:textId="77777777" w:rsidR="00000000" w:rsidRDefault="0090696B"/>
    <w:sectPr w:rsidR="00000000">
      <w:pgSz w:w="12490" w:h="16170"/>
      <w:pgMar w:top="140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F520A"/>
    <w:multiLevelType w:val="hybridMultilevel"/>
    <w:tmpl w:val="0860B766"/>
    <w:lvl w:ilvl="0" w:tplc="6296A8F8">
      <w:numFmt w:val="bullet"/>
      <w:lvlText w:val="●"/>
      <w:lvlJc w:val="left"/>
      <w:pPr>
        <w:ind w:left="176" w:hanging="26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CAC6AC">
      <w:numFmt w:val="bullet"/>
      <w:lvlText w:val="•"/>
      <w:lvlJc w:val="left"/>
      <w:pPr>
        <w:ind w:left="1248" w:hanging="265"/>
      </w:pPr>
      <w:rPr>
        <w:rFonts w:hint="default"/>
        <w:lang w:val="en-US" w:eastAsia="en-US" w:bidi="ar-SA"/>
      </w:rPr>
    </w:lvl>
    <w:lvl w:ilvl="2" w:tplc="353E1D66">
      <w:numFmt w:val="bullet"/>
      <w:lvlText w:val="•"/>
      <w:lvlJc w:val="left"/>
      <w:pPr>
        <w:ind w:left="2317" w:hanging="265"/>
      </w:pPr>
      <w:rPr>
        <w:rFonts w:hint="default"/>
        <w:lang w:val="en-US" w:eastAsia="en-US" w:bidi="ar-SA"/>
      </w:rPr>
    </w:lvl>
    <w:lvl w:ilvl="3" w:tplc="201AD31C">
      <w:numFmt w:val="bullet"/>
      <w:lvlText w:val="•"/>
      <w:lvlJc w:val="left"/>
      <w:pPr>
        <w:ind w:left="3386" w:hanging="265"/>
      </w:pPr>
      <w:rPr>
        <w:rFonts w:hint="default"/>
        <w:lang w:val="en-US" w:eastAsia="en-US" w:bidi="ar-SA"/>
      </w:rPr>
    </w:lvl>
    <w:lvl w:ilvl="4" w:tplc="5E74E30A">
      <w:numFmt w:val="bullet"/>
      <w:lvlText w:val="•"/>
      <w:lvlJc w:val="left"/>
      <w:pPr>
        <w:ind w:left="4455" w:hanging="265"/>
      </w:pPr>
      <w:rPr>
        <w:rFonts w:hint="default"/>
        <w:lang w:val="en-US" w:eastAsia="en-US" w:bidi="ar-SA"/>
      </w:rPr>
    </w:lvl>
    <w:lvl w:ilvl="5" w:tplc="AEF45C4A">
      <w:numFmt w:val="bullet"/>
      <w:lvlText w:val="•"/>
      <w:lvlJc w:val="left"/>
      <w:pPr>
        <w:ind w:left="5524" w:hanging="265"/>
      </w:pPr>
      <w:rPr>
        <w:rFonts w:hint="default"/>
        <w:lang w:val="en-US" w:eastAsia="en-US" w:bidi="ar-SA"/>
      </w:rPr>
    </w:lvl>
    <w:lvl w:ilvl="6" w:tplc="14FAFA2C">
      <w:numFmt w:val="bullet"/>
      <w:lvlText w:val="•"/>
      <w:lvlJc w:val="left"/>
      <w:pPr>
        <w:ind w:left="6593" w:hanging="265"/>
      </w:pPr>
      <w:rPr>
        <w:rFonts w:hint="default"/>
        <w:lang w:val="en-US" w:eastAsia="en-US" w:bidi="ar-SA"/>
      </w:rPr>
    </w:lvl>
    <w:lvl w:ilvl="7" w:tplc="34842A94">
      <w:numFmt w:val="bullet"/>
      <w:lvlText w:val="•"/>
      <w:lvlJc w:val="left"/>
      <w:pPr>
        <w:ind w:left="7662" w:hanging="265"/>
      </w:pPr>
      <w:rPr>
        <w:rFonts w:hint="default"/>
        <w:lang w:val="en-US" w:eastAsia="en-US" w:bidi="ar-SA"/>
      </w:rPr>
    </w:lvl>
    <w:lvl w:ilvl="8" w:tplc="D95E7104">
      <w:numFmt w:val="bullet"/>
      <w:lvlText w:val="•"/>
      <w:lvlJc w:val="left"/>
      <w:pPr>
        <w:ind w:left="8731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7E"/>
    <w:rsid w:val="00735C7E"/>
    <w:rsid w:val="009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1AC8BA0"/>
  <w15:docId w15:val="{7D63EF41-2C2E-455A-91C4-1679944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Title">
    <w:name w:val="Title"/>
    <w:basedOn w:val="Normal"/>
    <w:uiPriority w:val="10"/>
    <w:qFormat/>
    <w:pPr>
      <w:spacing w:before="140"/>
      <w:ind w:left="3279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6" w:hanging="2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Ellen Straus</cp:lastModifiedBy>
  <cp:revision>2</cp:revision>
  <dcterms:created xsi:type="dcterms:W3CDTF">2021-09-08T14:45:00Z</dcterms:created>
  <dcterms:modified xsi:type="dcterms:W3CDTF">2021-09-08T14:45:00Z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2021-09-08T00:00:00Z</vt:filetime>
  </property>
</Properties>
</file>